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25E65" w14:textId="77777777" w:rsidR="007A2CC4" w:rsidRDefault="00000000">
      <w:pPr>
        <w:spacing w:before="5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SCHEDA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PER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L’INDIVIDUAZIONE DEI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DOCENTI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SOPRANNUMERARI</w:t>
      </w:r>
      <w:r>
        <w:rPr>
          <w:b/>
          <w:spacing w:val="-3"/>
          <w:sz w:val="20"/>
          <w:szCs w:val="20"/>
        </w:rPr>
        <w:t xml:space="preserve"> PER L’</w:t>
      </w:r>
      <w:r>
        <w:rPr>
          <w:b/>
          <w:sz w:val="20"/>
          <w:szCs w:val="20"/>
        </w:rPr>
        <w:t>A.S.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2026/27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(INFANZIA</w:t>
      </w:r>
      <w:r>
        <w:rPr>
          <w:b/>
          <w:spacing w:val="-2"/>
          <w:sz w:val="20"/>
          <w:szCs w:val="20"/>
        </w:rPr>
        <w:t xml:space="preserve"> COMUNE)</w:t>
      </w:r>
    </w:p>
    <w:p w14:paraId="48AC4AFE" w14:textId="77777777" w:rsidR="007A2CC4" w:rsidRDefault="007A2CC4">
      <w:pPr>
        <w:spacing w:before="51"/>
        <w:rPr>
          <w:b/>
          <w:sz w:val="20"/>
          <w:szCs w:val="20"/>
        </w:rPr>
      </w:pPr>
    </w:p>
    <w:p w14:paraId="14C5C752" w14:textId="77777777" w:rsidR="007A2CC4" w:rsidRDefault="00000000">
      <w:pPr>
        <w:ind w:right="1015"/>
        <w:jc w:val="right"/>
        <w:rPr>
          <w:spacing w:val="-2"/>
          <w:sz w:val="20"/>
          <w:szCs w:val="20"/>
        </w:rPr>
      </w:pPr>
      <w:r>
        <w:rPr>
          <w:sz w:val="20"/>
          <w:szCs w:val="20"/>
        </w:rPr>
        <w:t>Al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Dirigente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Scolastico</w:t>
      </w:r>
    </w:p>
    <w:p w14:paraId="027C4E7D" w14:textId="77777777" w:rsidR="007A2CC4" w:rsidRDefault="00000000">
      <w:pPr>
        <w:spacing w:before="1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6" behindDoc="1" locked="0" layoutInCell="0" allowOverlap="1" wp14:anchorId="19E96ECD" wp14:editId="3FA57324">
                <wp:simplePos x="0" y="0"/>
                <wp:positionH relativeFrom="page">
                  <wp:posOffset>5292090</wp:posOffset>
                </wp:positionH>
                <wp:positionV relativeFrom="paragraph">
                  <wp:posOffset>130810</wp:posOffset>
                </wp:positionV>
                <wp:extent cx="859790" cy="1905"/>
                <wp:effectExtent l="0" t="0" r="0" b="0"/>
                <wp:wrapTopAndBottom/>
                <wp:docPr id="1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3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noFill/>
                        <a:ln w="663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75DBBFA3" w14:textId="77777777" w:rsidR="007A2CC4" w:rsidRDefault="007A2CC4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0A53D332" w14:textId="77777777" w:rsidR="007A2CC4" w:rsidRDefault="00000000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>
        <w:rPr>
          <w:sz w:val="20"/>
          <w:szCs w:val="20"/>
        </w:rPr>
        <w:t>Il/La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sottoscritto/a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</w:t>
      </w:r>
      <w:r>
        <w:rPr>
          <w:sz w:val="20"/>
          <w:szCs w:val="20"/>
        </w:rPr>
        <w:t>nato/a</w:t>
      </w:r>
      <w:r>
        <w:rPr>
          <w:spacing w:val="-6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_______________</w:t>
      </w:r>
      <w:r>
        <w:rPr>
          <w:sz w:val="20"/>
          <w:szCs w:val="20"/>
        </w:rPr>
        <w:t>prov.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_____insegnante</w:t>
      </w:r>
      <w:r>
        <w:rPr>
          <w:spacing w:val="-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di</w:t>
      </w:r>
    </w:p>
    <w:p w14:paraId="4CD9DCD6" w14:textId="77777777" w:rsidR="007A2CC4" w:rsidRDefault="00000000">
      <w:pPr>
        <w:pStyle w:val="Corpotesto"/>
        <w:tabs>
          <w:tab w:val="left" w:pos="1888"/>
          <w:tab w:val="left" w:pos="5962"/>
          <w:tab w:val="left" w:pos="9016"/>
        </w:tabs>
        <w:spacing w:before="33" w:line="271" w:lineRule="auto"/>
        <w:ind w:left="260" w:right="723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ab/>
        <w:t>___</w:t>
      </w:r>
      <w:r>
        <w:rPr>
          <w:sz w:val="20"/>
          <w:szCs w:val="20"/>
        </w:rPr>
        <w:t>immesso in ruolo ai sensi LEGGE – GAE/</w:t>
      </w:r>
      <w:proofErr w:type="spellStart"/>
      <w:r>
        <w:rPr>
          <w:sz w:val="20"/>
          <w:szCs w:val="20"/>
        </w:rPr>
        <w:t>CONCORSO</w:t>
      </w:r>
      <w:r>
        <w:rPr>
          <w:sz w:val="20"/>
          <w:szCs w:val="20"/>
          <w:u w:val="single"/>
        </w:rPr>
        <w:t>__________________________________</w:t>
      </w:r>
      <w:r>
        <w:rPr>
          <w:sz w:val="20"/>
          <w:szCs w:val="20"/>
        </w:rPr>
        <w:t>con</w:t>
      </w:r>
      <w:proofErr w:type="spellEnd"/>
      <w:r>
        <w:rPr>
          <w:sz w:val="20"/>
          <w:szCs w:val="20"/>
        </w:rPr>
        <w:t xml:space="preserve"> effettiva assunzione in servizio dal </w:t>
      </w:r>
      <w:r>
        <w:rPr>
          <w:sz w:val="20"/>
          <w:szCs w:val="20"/>
          <w:u w:val="single"/>
        </w:rPr>
        <w:t>___________________</w:t>
      </w:r>
      <w:r>
        <w:rPr>
          <w:sz w:val="20"/>
          <w:szCs w:val="20"/>
        </w:rPr>
        <w:t>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dichiarazione non corrispondente al vero, ai sensi del DPR 28.12.2000 n. 445, così come modificato ed integrato dall’art. 15 della legge 16.1.2003, </w:t>
      </w:r>
      <w:r>
        <w:rPr>
          <w:b/>
          <w:sz w:val="20"/>
          <w:szCs w:val="20"/>
        </w:rPr>
        <w:t>dichiara</w:t>
      </w:r>
      <w:r>
        <w:rPr>
          <w:sz w:val="20"/>
          <w:szCs w:val="20"/>
        </w:rPr>
        <w:t>:</w:t>
      </w:r>
    </w:p>
    <w:p w14:paraId="5CF9D602" w14:textId="77777777" w:rsidR="007A2CC4" w:rsidRDefault="007A2CC4">
      <w:pPr>
        <w:pStyle w:val="TableParagraph"/>
        <w:rPr>
          <w:rFonts w:ascii="Times New Roman" w:hAnsi="Times New Roman"/>
          <w:sz w:val="20"/>
          <w:szCs w:val="20"/>
        </w:rPr>
      </w:pPr>
    </w:p>
    <w:tbl>
      <w:tblPr>
        <w:tblStyle w:val="Grigliatabella"/>
        <w:tblW w:w="9916" w:type="dxa"/>
        <w:tblLayout w:type="fixed"/>
        <w:tblLook w:val="04A0" w:firstRow="1" w:lastRow="0" w:firstColumn="1" w:lastColumn="0" w:noHBand="0" w:noVBand="1"/>
      </w:tblPr>
      <w:tblGrid>
        <w:gridCol w:w="6641"/>
        <w:gridCol w:w="728"/>
        <w:gridCol w:w="840"/>
        <w:gridCol w:w="1707"/>
      </w:tblGrid>
      <w:tr w:rsidR="007A2CC4" w14:paraId="56DF58C8" w14:textId="77777777">
        <w:tc>
          <w:tcPr>
            <w:tcW w:w="6640" w:type="dxa"/>
          </w:tcPr>
          <w:p w14:paraId="7793E383" w14:textId="77777777" w:rsidR="007A2CC4" w:rsidRDefault="00000000">
            <w:pPr>
              <w:pStyle w:val="TableParagraph"/>
              <w:spacing w:after="240"/>
              <w:rPr>
                <w:rFonts w:ascii="Times New Roman" w:hAnsi="Times New Roman"/>
              </w:rPr>
            </w:pPr>
            <w:r>
              <w:rPr>
                <w:b/>
              </w:rPr>
              <w:t>A1)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ANZIANITÀ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SERVIZIO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7F8C2228" w14:textId="77777777" w:rsidR="007A2CC4" w:rsidRDefault="007A2CC4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3E074541" w14:textId="77777777" w:rsidR="007A2CC4" w:rsidRDefault="007A2CC4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37F897AB" w14:textId="77777777" w:rsidR="007A2CC4" w:rsidRDefault="007A2CC4"/>
        </w:tc>
      </w:tr>
      <w:tr w:rsidR="007A2CC4" w14:paraId="2E368AD3" w14:textId="77777777">
        <w:trPr>
          <w:trHeight w:val="428"/>
        </w:trPr>
        <w:tc>
          <w:tcPr>
            <w:tcW w:w="6640" w:type="dxa"/>
            <w:vMerge w:val="restart"/>
          </w:tcPr>
          <w:p w14:paraId="515DCC71" w14:textId="77777777" w:rsidR="007A2CC4" w:rsidRDefault="00000000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RUOLO NELLA INFANZIA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r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coperti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supplenza</w:t>
            </w:r>
            <w:r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di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almeno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180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gg. nel grado di appartenenza)</w:t>
            </w:r>
          </w:p>
          <w:p w14:paraId="1678F873" w14:textId="77777777" w:rsidR="007A2CC4" w:rsidRDefault="00000000">
            <w:pPr>
              <w:pStyle w:val="Paragrafoelenco"/>
              <w:numPr>
                <w:ilvl w:val="0"/>
                <w:numId w:val="6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n._________</w:t>
            </w:r>
            <w:r>
              <w:rPr>
                <w:b/>
                <w:spacing w:val="-1"/>
                <w:sz w:val="20"/>
                <w:szCs w:val="20"/>
              </w:rPr>
              <w:t xml:space="preserve"> COMPLESSIVAMENTE svolti su posto comune e/o sostegno (escluso l’a.s. in corso)</w:t>
            </w:r>
          </w:p>
          <w:p w14:paraId="39E00EBF" w14:textId="77777777" w:rsidR="007A2CC4" w:rsidRDefault="0000000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6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63A28D5A" w14:textId="77777777" w:rsidR="007A2CC4" w:rsidRDefault="00000000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N.B. 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 (escluso a.s. in corso).</w:t>
            </w:r>
          </w:p>
        </w:tc>
        <w:tc>
          <w:tcPr>
            <w:tcW w:w="728" w:type="dxa"/>
          </w:tcPr>
          <w:p w14:paraId="6E1598F9" w14:textId="77777777" w:rsidR="007A2CC4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40" w:type="dxa"/>
          </w:tcPr>
          <w:p w14:paraId="4D9A7C25" w14:textId="77777777" w:rsidR="007A2CC4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3A9982AA" w14:textId="77777777" w:rsidR="007A2CC4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7A2CC4" w14:paraId="560FBC1C" w14:textId="77777777">
        <w:trPr>
          <w:trHeight w:val="1808"/>
        </w:trPr>
        <w:tc>
          <w:tcPr>
            <w:tcW w:w="6640" w:type="dxa"/>
            <w:vMerge/>
          </w:tcPr>
          <w:p w14:paraId="7D789D09" w14:textId="77777777" w:rsidR="007A2CC4" w:rsidRDefault="007A2CC4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172D610D" w14:textId="77777777" w:rsidR="007A2CC4" w:rsidRDefault="007A2CC4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</w:tcPr>
          <w:p w14:paraId="42F0F016" w14:textId="77777777" w:rsidR="007A2CC4" w:rsidRDefault="007A2CC4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303756F5" w14:textId="77777777" w:rsidR="007A2CC4" w:rsidRDefault="007A2CC4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A2CC4" w14:paraId="60DD7C1A" w14:textId="77777777">
        <w:trPr>
          <w:trHeight w:val="530"/>
        </w:trPr>
        <w:tc>
          <w:tcPr>
            <w:tcW w:w="6640" w:type="dxa"/>
          </w:tcPr>
          <w:p w14:paraId="34B06679" w14:textId="77777777" w:rsidR="007A2CC4" w:rsidRDefault="00000000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E5803CD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4196B321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D62C2F1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45D9EE9D" w14:textId="77777777">
        <w:tc>
          <w:tcPr>
            <w:tcW w:w="6640" w:type="dxa"/>
          </w:tcPr>
          <w:p w14:paraId="2BEEE882" w14:textId="77777777" w:rsidR="007A2CC4" w:rsidRDefault="00000000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DERIVANTI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RETROATTIVITÀ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GIURIDICA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075A8EC2" w14:textId="77777777" w:rsidR="007A2CC4" w:rsidRDefault="00000000">
            <w:pPr>
              <w:pStyle w:val="TableParagraph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ab/>
              <w:t>____</w:t>
            </w:r>
            <w:r>
              <w:rPr>
                <w:sz w:val="20"/>
                <w:szCs w:val="20"/>
              </w:rPr>
              <w:t xml:space="preserve">di servizio </w:t>
            </w:r>
            <w:r>
              <w:rPr>
                <w:b/>
                <w:sz w:val="20"/>
                <w:szCs w:val="20"/>
              </w:rPr>
              <w:t xml:space="preserve">derivanti dalla sola nomina giuridica </w:t>
            </w:r>
            <w:r>
              <w:rPr>
                <w:b/>
                <w:bCs/>
                <w:sz w:val="20"/>
                <w:szCs w:val="20"/>
              </w:rPr>
              <w:t>non coperti da alcuna supplenza (o inferiore ai 180 gg.)</w:t>
            </w:r>
            <w:r>
              <w:rPr>
                <w:sz w:val="20"/>
                <w:szCs w:val="20"/>
              </w:rPr>
              <w:t xml:space="preserve"> o coperti da una supplenza </w:t>
            </w:r>
            <w:r>
              <w:rPr>
                <w:b/>
                <w:bCs/>
                <w:sz w:val="20"/>
                <w:szCs w:val="20"/>
              </w:rPr>
              <w:t>di almeno 180 gg</w:t>
            </w:r>
            <w:r>
              <w:rPr>
                <w:sz w:val="20"/>
                <w:szCs w:val="20"/>
              </w:rPr>
              <w:t xml:space="preserve">. ma svolta in </w:t>
            </w:r>
            <w:r>
              <w:rPr>
                <w:b/>
                <w:sz w:val="20"/>
                <w:szCs w:val="20"/>
              </w:rPr>
              <w:t xml:space="preserve">altro ruolo/grado </w:t>
            </w:r>
            <w:r>
              <w:rPr>
                <w:sz w:val="20"/>
                <w:szCs w:val="20"/>
              </w:rPr>
              <w:t xml:space="preserve">rispetto a quello della </w:t>
            </w:r>
            <w:r>
              <w:rPr>
                <w:b/>
                <w:bCs/>
                <w:sz w:val="20"/>
                <w:szCs w:val="20"/>
              </w:rPr>
              <w:t xml:space="preserve">INFANZIA </w:t>
            </w:r>
          </w:p>
          <w:p w14:paraId="38235F8D" w14:textId="77777777" w:rsidR="007A2CC4" w:rsidRDefault="00000000">
            <w:pPr>
              <w:pStyle w:val="TableParagraph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40156B1B" w14:textId="77777777" w:rsidR="007A2CC4" w:rsidRDefault="0000000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14:paraId="10BABE35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71FB119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0DAD71B7" w14:textId="77777777">
        <w:trPr>
          <w:trHeight w:val="509"/>
        </w:trPr>
        <w:tc>
          <w:tcPr>
            <w:tcW w:w="6640" w:type="dxa"/>
          </w:tcPr>
          <w:p w14:paraId="54A3D167" w14:textId="77777777" w:rsidR="007A2CC4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BA54A7D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F2770BA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71C8F2D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098B2FCC" w14:textId="77777777">
        <w:tc>
          <w:tcPr>
            <w:tcW w:w="6640" w:type="dxa"/>
          </w:tcPr>
          <w:p w14:paraId="51F02E14" w14:textId="77777777" w:rsidR="007A2CC4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NELLA INFANZIA</w:t>
            </w:r>
          </w:p>
          <w:p w14:paraId="0624A2BD" w14:textId="77777777" w:rsidR="007A2CC4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4683EE99" w14:textId="5FF28960" w:rsidR="007A2CC4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3E6BC7">
              <w:rPr>
                <w:b/>
                <w:bCs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4E65376D" w14:textId="77777777" w:rsidR="007A2CC4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NELLA PRIMARIA</w:t>
            </w:r>
          </w:p>
          <w:p w14:paraId="1C0C3441" w14:textId="77777777" w:rsidR="007A2CC4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1B3D6B6C" w14:textId="77777777" w:rsidR="007A2CC4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1E4EBE7E" w14:textId="77777777" w:rsidR="007A2CC4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 I/II GRADO</w:t>
            </w:r>
          </w:p>
          <w:p w14:paraId="4DEE9A59" w14:textId="77777777" w:rsidR="007A2CC4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55A43979" w14:textId="77777777" w:rsidR="007A2CC4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183DBB70" w14:textId="77777777" w:rsidR="007A2CC4" w:rsidRDefault="0000000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134C816C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90DB584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DF98C61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5E8751D6" w14:textId="77777777">
        <w:tc>
          <w:tcPr>
            <w:tcW w:w="6640" w:type="dxa"/>
          </w:tcPr>
          <w:p w14:paraId="3BB54E52" w14:textId="77777777" w:rsidR="007A2CC4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358A75E2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1BD92DA1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5B83ABF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7B2B99B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4ECA70CD" w14:textId="77777777">
        <w:tc>
          <w:tcPr>
            <w:tcW w:w="6640" w:type="dxa"/>
          </w:tcPr>
          <w:p w14:paraId="085B797A" w14:textId="77777777" w:rsidR="007A2CC4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NELLA PRIMARIA</w:t>
            </w:r>
          </w:p>
          <w:p w14:paraId="38500507" w14:textId="77777777" w:rsidR="007A2CC4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70DDB0DC" w14:textId="77777777" w:rsidR="007A2CC4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03D6E787" w14:textId="77777777" w:rsidR="007A2CC4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lastRenderedPageBreak/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 I/II GRADO</w:t>
            </w:r>
          </w:p>
          <w:p w14:paraId="667CE668" w14:textId="77777777" w:rsidR="007A2CC4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609FFEBE" w14:textId="77777777" w:rsidR="007A2CC4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74FCAC7E" w14:textId="77777777" w:rsidR="007A2CC4" w:rsidRDefault="00000000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1C724613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66F71ABF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0C9F50B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7A1CDC16" w14:textId="77777777">
        <w:tc>
          <w:tcPr>
            <w:tcW w:w="6640" w:type="dxa"/>
          </w:tcPr>
          <w:p w14:paraId="47563F17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52BF2E4B" w14:textId="77777777" w:rsidR="007A2CC4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B5FE464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8C98E71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76A7524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595BE266" w14:textId="77777777">
        <w:tc>
          <w:tcPr>
            <w:tcW w:w="6640" w:type="dxa"/>
          </w:tcPr>
          <w:p w14:paraId="40343B6B" w14:textId="77777777" w:rsidR="007A2CC4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2ED8426D" w14:textId="77777777" w:rsidR="007A2CC4" w:rsidRDefault="0000000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fin dal primo anno escluso l’a.s. in corso</w:t>
            </w:r>
            <w:r>
              <w:rPr>
                <w:rFonts w:cstheme="minorHAnsi"/>
                <w:sz w:val="20"/>
                <w:szCs w:val="20"/>
              </w:rPr>
              <w:t>) così valutato:</w:t>
            </w:r>
          </w:p>
          <w:p w14:paraId="39791F2C" w14:textId="77777777" w:rsidR="007A2CC4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 primi 3 anni: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76ADB113" w14:textId="77777777" w:rsidR="007A2CC4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il quarto e quinto anno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006F1ACB" w14:textId="77777777" w:rsidR="007A2CC4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Oltre il quinto anno </w:t>
            </w:r>
            <w:r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41639F02" w14:textId="77777777" w:rsidR="007A2CC4" w:rsidRDefault="0000000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5D7F196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685BCEF9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5200B3D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66984669" w14:textId="77777777">
        <w:tc>
          <w:tcPr>
            <w:tcW w:w="6640" w:type="dxa"/>
          </w:tcPr>
          <w:p w14:paraId="35094895" w14:textId="77777777" w:rsidR="007A2CC4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40325AB0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66CDF49E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062E33B5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5826638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4EB9EB2F" w14:textId="77777777">
        <w:tc>
          <w:tcPr>
            <w:tcW w:w="6640" w:type="dxa"/>
          </w:tcPr>
          <w:p w14:paraId="7AD222B3" w14:textId="77777777" w:rsidR="007A2CC4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6A8A3731" w14:textId="77777777" w:rsidR="007A2CC4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537450E7" w14:textId="77777777" w:rsidR="007A2CC4" w:rsidRDefault="00000000">
            <w:pPr>
              <w:pStyle w:val="TableParagraph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 avere complessivamente ___________anni di servizio di ruolo nello stesso comune di attuale titolarità (gli anni della continuità di scuola non possono coincidere con gli anni prestati nello stesso comune)</w:t>
            </w:r>
          </w:p>
        </w:tc>
        <w:tc>
          <w:tcPr>
            <w:tcW w:w="728" w:type="dxa"/>
          </w:tcPr>
          <w:p w14:paraId="3050A2A8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207CE0B9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1C5DCF1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2494EE39" w14:textId="77777777">
        <w:tc>
          <w:tcPr>
            <w:tcW w:w="6640" w:type="dxa"/>
          </w:tcPr>
          <w:p w14:paraId="4D8037A0" w14:textId="77777777" w:rsidR="007A2CC4" w:rsidRDefault="00000000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4AE2CEE4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A27CB87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3B7FDEA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65B0C830" w14:textId="77777777">
        <w:tc>
          <w:tcPr>
            <w:tcW w:w="6640" w:type="dxa"/>
          </w:tcPr>
          <w:p w14:paraId="0083CFFC" w14:textId="77777777" w:rsidR="007A2CC4" w:rsidRDefault="00000000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5BCEB0C4" w14:textId="77777777" w:rsidR="007A2CC4" w:rsidRDefault="00000000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23602E37" w14:textId="77777777" w:rsidR="007A2CC4" w:rsidRDefault="00000000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pp.</w:t>
            </w:r>
            <w:r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3BD9BF36" w14:textId="77777777" w:rsidR="007A2CC4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>
              <w:rPr>
                <w:b/>
                <w:color w:val="C00000"/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  <w:u w:val="single"/>
              </w:rPr>
              <w:t xml:space="preserve">l’a.s. 2000/2001 e fino </w:t>
            </w:r>
            <w:proofErr w:type="spellStart"/>
            <w:r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2B893C2E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4AD68814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32F392A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1FA20BFD" w14:textId="77777777">
        <w:tc>
          <w:tcPr>
            <w:tcW w:w="6640" w:type="dxa"/>
          </w:tcPr>
          <w:p w14:paraId="49FCC1AA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009E63A3" w14:textId="77777777" w:rsidR="007A2CC4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576125A0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44ED5AEB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0C5CEF9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1B03E7EA" w14:textId="77777777">
        <w:trPr>
          <w:trHeight w:val="735"/>
        </w:trPr>
        <w:tc>
          <w:tcPr>
            <w:tcW w:w="6640" w:type="dxa"/>
          </w:tcPr>
          <w:p w14:paraId="26B2A11C" w14:textId="77777777" w:rsidR="007A2CC4" w:rsidRDefault="007A2CC4">
            <w:pPr>
              <w:pStyle w:val="TableParagraph"/>
              <w:jc w:val="right"/>
              <w:rPr>
                <w:rFonts w:cstheme="minorHAnsi"/>
              </w:rPr>
            </w:pPr>
          </w:p>
        </w:tc>
        <w:tc>
          <w:tcPr>
            <w:tcW w:w="3275" w:type="dxa"/>
            <w:gridSpan w:val="3"/>
          </w:tcPr>
          <w:p w14:paraId="2DDB6B7E" w14:textId="77777777" w:rsidR="007A2CC4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55B77CB7" w14:textId="77777777" w:rsidR="007A2CC4" w:rsidRDefault="007A2CC4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7B385E4E" w14:textId="77777777" w:rsidR="007A2CC4" w:rsidRDefault="007A2CC4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3C86D0C5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0AD53F89" w14:textId="77777777">
        <w:tc>
          <w:tcPr>
            <w:tcW w:w="6640" w:type="dxa"/>
          </w:tcPr>
          <w:p w14:paraId="7FE4C762" w14:textId="77777777" w:rsidR="007A2CC4" w:rsidRDefault="00000000">
            <w:pPr>
              <w:pStyle w:val="TableParagraph"/>
              <w:rPr>
                <w:rFonts w:cstheme="minorHAnsi"/>
              </w:rPr>
            </w:pPr>
            <w:r>
              <w:rPr>
                <w:rFonts w:cstheme="minorHAnsi"/>
                <w:b/>
              </w:rPr>
              <w:t>A2)</w:t>
            </w:r>
            <w:r>
              <w:rPr>
                <w:rFonts w:cstheme="minorHAnsi"/>
                <w:b/>
                <w:spacing w:val="-5"/>
              </w:rPr>
              <w:t xml:space="preserve"> </w:t>
            </w:r>
            <w:r>
              <w:rPr>
                <w:rFonts w:cstheme="minorHAnsi"/>
                <w:b/>
              </w:rPr>
              <w:t>ESIGENZE</w:t>
            </w:r>
            <w:r>
              <w:rPr>
                <w:rFonts w:cstheme="minorHAnsi"/>
                <w:b/>
                <w:spacing w:val="-7"/>
              </w:rPr>
              <w:t xml:space="preserve"> </w:t>
            </w:r>
            <w:r>
              <w:rPr>
                <w:rFonts w:cstheme="minorHAnsi"/>
                <w:b/>
              </w:rPr>
              <w:t>DI</w:t>
            </w:r>
            <w:r>
              <w:rPr>
                <w:rFonts w:cstheme="minorHAnsi"/>
                <w:b/>
                <w:spacing w:val="-6"/>
              </w:rPr>
              <w:t xml:space="preserve"> </w:t>
            </w:r>
            <w:r>
              <w:rPr>
                <w:rFonts w:cstheme="minorHAnsi"/>
                <w:b/>
                <w:spacing w:val="-2"/>
              </w:rPr>
              <w:t>FAMIGLIA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6C1F078" w14:textId="77777777" w:rsidR="007A2CC4" w:rsidRDefault="007A2CC4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5932D46E" w14:textId="77777777" w:rsidR="007A2CC4" w:rsidRDefault="007A2CC4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0E0C5994" w14:textId="77777777" w:rsidR="007A2CC4" w:rsidRDefault="007A2CC4"/>
        </w:tc>
      </w:tr>
      <w:tr w:rsidR="007A2CC4" w14:paraId="2AFAC774" w14:textId="77777777">
        <w:trPr>
          <w:trHeight w:val="225"/>
        </w:trPr>
        <w:tc>
          <w:tcPr>
            <w:tcW w:w="6640" w:type="dxa"/>
            <w:vMerge w:val="restart"/>
          </w:tcPr>
          <w:p w14:paraId="31F32A29" w14:textId="77777777" w:rsidR="007A2CC4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14:paraId="58A533FF" w14:textId="77777777" w:rsidR="007A2CC4" w:rsidRDefault="00000000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54C893F4" w14:textId="77777777" w:rsidR="007A2CC4" w:rsidRDefault="00000000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rPr>
                <w:sz w:val="20"/>
                <w:szCs w:val="20"/>
              </w:rPr>
              <w:t xml:space="preserve">per </w:t>
            </w:r>
            <w:r>
              <w:rPr>
                <w:b/>
                <w:bCs/>
                <w:sz w:val="20"/>
                <w:szCs w:val="20"/>
              </w:rPr>
              <w:t>NON ALLONTANAMENTO</w:t>
            </w:r>
            <w:r>
              <w:rPr>
                <w:sz w:val="20"/>
                <w:szCs w:val="20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8" w:type="dxa"/>
            <w:gridSpan w:val="2"/>
          </w:tcPr>
          <w:p w14:paraId="2DE0DB12" w14:textId="77777777" w:rsidR="007A2CC4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26411CCE" w14:textId="77777777" w:rsidR="007A2CC4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7A2CC4" w14:paraId="344560E6" w14:textId="77777777">
        <w:trPr>
          <w:trHeight w:val="1973"/>
        </w:trPr>
        <w:tc>
          <w:tcPr>
            <w:tcW w:w="6640" w:type="dxa"/>
            <w:vMerge/>
          </w:tcPr>
          <w:p w14:paraId="71C284F4" w14:textId="77777777" w:rsidR="007A2CC4" w:rsidRDefault="007A2CC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4E738059" w14:textId="77777777" w:rsidR="007A2CC4" w:rsidRDefault="007A2CC4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00FABFA" w14:textId="77777777" w:rsidR="007A2CC4" w:rsidRDefault="007A2CC4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7A2CC4" w14:paraId="29296153" w14:textId="77777777">
        <w:tc>
          <w:tcPr>
            <w:tcW w:w="6640" w:type="dxa"/>
          </w:tcPr>
          <w:p w14:paraId="64A3318B" w14:textId="77777777" w:rsidR="007A2CC4" w:rsidRDefault="00000000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ETÀ</w:t>
            </w:r>
            <w:r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63B0811A" w14:textId="77777777" w:rsidR="007A2CC4" w:rsidRDefault="00000000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0555B9F6" w14:textId="77777777" w:rsidR="007A2CC4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dell’a.s. in corso.</w:t>
            </w:r>
          </w:p>
        </w:tc>
        <w:tc>
          <w:tcPr>
            <w:tcW w:w="1568" w:type="dxa"/>
            <w:gridSpan w:val="2"/>
          </w:tcPr>
          <w:p w14:paraId="44CBBAFA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6D0F3E4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32E0C97A" w14:textId="77777777">
        <w:tc>
          <w:tcPr>
            <w:tcW w:w="6640" w:type="dxa"/>
          </w:tcPr>
          <w:p w14:paraId="33876B6B" w14:textId="77777777" w:rsidR="007A2CC4" w:rsidRDefault="00000000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6D30BF89" w14:textId="77777777" w:rsidR="007A2CC4" w:rsidRDefault="00000000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0230D88B" w14:textId="77777777" w:rsidR="007A2CC4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</w:t>
            </w:r>
            <w:r>
              <w:rPr>
                <w:b/>
                <w:bCs/>
                <w:sz w:val="20"/>
              </w:rPr>
              <w:t>dai 7 ai 18</w:t>
            </w:r>
            <w:r>
              <w:rPr>
                <w:b/>
                <w:bCs/>
                <w:spacing w:val="-1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dell’a.s.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8" w:type="dxa"/>
            <w:gridSpan w:val="2"/>
          </w:tcPr>
          <w:p w14:paraId="26F00405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0D6FE25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3B472A6A" w14:textId="77777777">
        <w:tc>
          <w:tcPr>
            <w:tcW w:w="6640" w:type="dxa"/>
          </w:tcPr>
          <w:p w14:paraId="749E26B5" w14:textId="77777777" w:rsidR="007A2CC4" w:rsidRDefault="00000000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CURA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723FE257" w14:textId="77777777" w:rsidR="007A2CC4" w:rsidRDefault="00000000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lastRenderedPageBreak/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17DB15B9" w14:textId="77777777" w:rsidR="007A2CC4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cura e assistenza del figlio con minorazione: fisica, psichica, sensoriale ovvero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>
              <w:rPr>
                <w:b/>
                <w:bCs/>
                <w:sz w:val="20"/>
                <w:szCs w:val="20"/>
              </w:rPr>
              <w:t>essere assistito soltanto nel comune di</w:t>
            </w:r>
            <w:r>
              <w:rPr>
                <w:sz w:val="20"/>
                <w:szCs w:val="20"/>
                <w:u w:val="single"/>
              </w:rPr>
              <w:tab/>
              <w:t>_________________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che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coincide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col comune di titolarità del docente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4ADD2642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11199D4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307980A3" w14:textId="77777777">
        <w:tc>
          <w:tcPr>
            <w:tcW w:w="6640" w:type="dxa"/>
          </w:tcPr>
          <w:p w14:paraId="3432FA87" w14:textId="77777777" w:rsidR="007A2CC4" w:rsidRDefault="007A2CC4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22C1D49A" w14:textId="77777777" w:rsidR="007A2CC4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ESIGENZE DI FAMIGLIA</w:t>
            </w:r>
          </w:p>
          <w:p w14:paraId="0105DD55" w14:textId="77777777" w:rsidR="007A2CC4" w:rsidRDefault="007A2CC4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5908C0FF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3FE0DC8A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46B759B6" w14:textId="77777777">
        <w:tc>
          <w:tcPr>
            <w:tcW w:w="6640" w:type="dxa"/>
          </w:tcPr>
          <w:p w14:paraId="4048B346" w14:textId="77777777" w:rsidR="007A2CC4" w:rsidRDefault="00000000">
            <w:pPr>
              <w:pStyle w:val="TableParagraph"/>
              <w:spacing w:after="240"/>
              <w:rPr>
                <w:rFonts w:ascii="Times New Roman" w:hAnsi="Times New Roman"/>
              </w:rPr>
            </w:pPr>
            <w:r>
              <w:rPr>
                <w:b/>
                <w:sz w:val="24"/>
                <w:szCs w:val="24"/>
              </w:rPr>
              <w:t>A3)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TITOLI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401257E6" w14:textId="77777777" w:rsidR="007A2CC4" w:rsidRDefault="007A2CC4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1AC2F9BC" w14:textId="77777777" w:rsidR="007A2CC4" w:rsidRDefault="007A2CC4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44F35958" w14:textId="77777777" w:rsidR="007A2CC4" w:rsidRDefault="007A2CC4"/>
        </w:tc>
      </w:tr>
      <w:tr w:rsidR="007A2CC4" w14:paraId="2CA3E8A6" w14:textId="77777777">
        <w:trPr>
          <w:trHeight w:val="428"/>
        </w:trPr>
        <w:tc>
          <w:tcPr>
            <w:tcW w:w="6640" w:type="dxa"/>
            <w:vMerge w:val="restart"/>
          </w:tcPr>
          <w:p w14:paraId="02F985AB" w14:textId="77777777" w:rsidR="007A2CC4" w:rsidRDefault="00000000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CONCORSO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 xml:space="preserve">TITOLI </w:t>
            </w:r>
          </w:p>
          <w:p w14:paraId="3989AFD6" w14:textId="77777777" w:rsidR="007A2CC4" w:rsidRDefault="00000000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 CONCORSI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>
              <w:rPr>
                <w:b/>
                <w:spacing w:val="-2"/>
                <w:sz w:val="20"/>
                <w:szCs w:val="20"/>
              </w:rPr>
              <w:t>)</w:t>
            </w:r>
          </w:p>
          <w:p w14:paraId="722B7FDB" w14:textId="77777777" w:rsidR="007A2CC4" w:rsidRDefault="00000000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9D4E09C" w14:textId="77777777" w:rsidR="007A2CC4" w:rsidRDefault="00000000">
            <w:pPr>
              <w:pStyle w:val="Paragrafoelenco"/>
              <w:numPr>
                <w:ilvl w:val="0"/>
                <w:numId w:val="3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superato un pubblico concorso </w:t>
            </w:r>
            <w:r>
              <w:rPr>
                <w:b/>
                <w:bCs/>
                <w:sz w:val="20"/>
                <w:szCs w:val="20"/>
              </w:rPr>
              <w:t>ordinario</w:t>
            </w:r>
            <w:r>
              <w:rPr>
                <w:sz w:val="20"/>
                <w:szCs w:val="20"/>
              </w:rPr>
              <w:t xml:space="preserve"> per esami e titoli, per l’accesso al ruolo di appartenenza, o a ruoli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superiore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appartenenza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può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essere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 solo concorso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46B97173" w14:textId="77777777" w:rsidR="007A2CC4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53422C22" w14:textId="77777777" w:rsidR="007A2CC4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7A2CC4" w14:paraId="13213A66" w14:textId="77777777">
        <w:trPr>
          <w:trHeight w:val="1054"/>
        </w:trPr>
        <w:tc>
          <w:tcPr>
            <w:tcW w:w="6640" w:type="dxa"/>
            <w:vMerge/>
          </w:tcPr>
          <w:p w14:paraId="2720E90B" w14:textId="77777777" w:rsidR="007A2CC4" w:rsidRDefault="007A2CC4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34992270" w14:textId="77777777" w:rsidR="007A2CC4" w:rsidRDefault="007A2CC4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71CAFB8D" w14:textId="77777777" w:rsidR="007A2CC4" w:rsidRDefault="007A2CC4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A2CC4" w14:paraId="295DE250" w14:textId="77777777">
        <w:tc>
          <w:tcPr>
            <w:tcW w:w="6640" w:type="dxa"/>
          </w:tcPr>
          <w:p w14:paraId="7CCA1D5D" w14:textId="77777777" w:rsidR="007A2CC4" w:rsidRDefault="00000000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70D56F78" w14:textId="77777777" w:rsidR="007A2CC4" w:rsidRDefault="00000000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SPECIALIZZAZIONI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PER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INSEGNARE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SOSTEGNO</w:t>
            </w:r>
            <w:r>
              <w:rPr>
                <w:b/>
                <w:sz w:val="20"/>
                <w:szCs w:val="20"/>
              </w:rPr>
              <w:t>)</w:t>
            </w:r>
          </w:p>
          <w:p w14:paraId="47224402" w14:textId="77777777" w:rsidR="007A2CC4" w:rsidRDefault="00000000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897CC7C" w14:textId="77777777" w:rsidR="007A2CC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diplomi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8" w:type="dxa"/>
            <w:gridSpan w:val="2"/>
          </w:tcPr>
          <w:p w14:paraId="428C56A9" w14:textId="77777777" w:rsidR="007A2CC4" w:rsidRDefault="0000000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</w:tcPr>
          <w:p w14:paraId="1CE57247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4E9AFC19" w14:textId="77777777">
        <w:tc>
          <w:tcPr>
            <w:tcW w:w="6640" w:type="dxa"/>
          </w:tcPr>
          <w:p w14:paraId="11BFECB5" w14:textId="77777777" w:rsidR="007A2CC4" w:rsidRDefault="00000000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UNIVERSITARIO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0AE8A6D6" w14:textId="77777777" w:rsidR="007A2CC4" w:rsidRDefault="00000000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1A55135F" w14:textId="77777777" w:rsidR="007A2CC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diploma/i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universitario/i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BREVE/TRIENNALE O</w:t>
            </w:r>
            <w:r>
              <w:rPr>
                <w:b/>
                <w:spacing w:val="3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39"/>
                <w:sz w:val="20"/>
                <w:szCs w:val="20"/>
              </w:rPr>
              <w:t xml:space="preserve"> ISEF 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1"/>
                <w:sz w:val="20"/>
                <w:szCs w:val="20"/>
              </w:rPr>
              <w:t xml:space="preserve"> DI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ACCADEMIA</w:t>
            </w:r>
            <w:r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2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8" w:type="dxa"/>
            <w:gridSpan w:val="2"/>
          </w:tcPr>
          <w:p w14:paraId="4CD4DCC2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D25CFA0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0A374FCA" w14:textId="77777777">
        <w:tc>
          <w:tcPr>
            <w:tcW w:w="6640" w:type="dxa"/>
          </w:tcPr>
          <w:p w14:paraId="2AC63628" w14:textId="77777777" w:rsidR="007A2CC4" w:rsidRDefault="00000000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PERFEZIONAMENTO/MASTER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</w:t>
            </w:r>
          </w:p>
          <w:p w14:paraId="111865AA" w14:textId="77777777" w:rsidR="007A2CC4" w:rsidRDefault="00000000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000E905" w14:textId="77777777" w:rsidR="007A2CC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avere 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 xml:space="preserve">diploma/i universitario/i </w:t>
            </w:r>
            <w:r>
              <w:rPr>
                <w:b/>
                <w:sz w:val="20"/>
                <w:szCs w:val="20"/>
              </w:rPr>
              <w:t>CORSI DI PERFEZ. e/o MASTER I E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II LIVELLO NON INFERIORI AD UN ANNO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8" w:type="dxa"/>
            <w:gridSpan w:val="2"/>
          </w:tcPr>
          <w:p w14:paraId="6DF862D8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CF4E663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7D4FD956" w14:textId="77777777">
        <w:tc>
          <w:tcPr>
            <w:tcW w:w="6640" w:type="dxa"/>
          </w:tcPr>
          <w:p w14:paraId="06FCBA8C" w14:textId="77777777" w:rsidR="007A2CC4" w:rsidRDefault="00000000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QUADRIENNALE/MAGISTRALE/SPECIALISTICA</w:t>
            </w:r>
          </w:p>
          <w:p w14:paraId="288D4F3F" w14:textId="77777777" w:rsidR="007A2CC4" w:rsidRDefault="00000000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025FB2D" w14:textId="77777777" w:rsidR="007A2CC4" w:rsidRDefault="00000000">
            <w:pPr>
              <w:pStyle w:val="Paragrafoelenco"/>
              <w:numPr>
                <w:ilvl w:val="0"/>
                <w:numId w:val="1"/>
              </w:numPr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  <w:t>________</w:t>
            </w:r>
            <w:r>
              <w:rPr>
                <w:sz w:val="20"/>
                <w:szCs w:val="20"/>
              </w:rPr>
              <w:t>diploma di laurea con corso almeno QUADRIENNALE (</w:t>
            </w:r>
            <w:r>
              <w:rPr>
                <w:b/>
                <w:sz w:val="20"/>
                <w:szCs w:val="20"/>
              </w:rPr>
              <w:t>LAUREA IN SCIENZE MOTORIE, MAGISTRALE/SPECIALISTICA, ACCADEMIA DI BELLE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ARTI,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4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il</w:t>
            </w:r>
            <w:r>
              <w:rPr>
                <w:sz w:val="20"/>
                <w:szCs w:val="20"/>
              </w:rPr>
              <w:t xml:space="preserve"> titolo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necessario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l’accesso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ruolo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8" w:type="dxa"/>
            <w:gridSpan w:val="2"/>
          </w:tcPr>
          <w:p w14:paraId="5C21DEA3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A6705A2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428BA7E7" w14:textId="77777777">
        <w:tc>
          <w:tcPr>
            <w:tcW w:w="6640" w:type="dxa"/>
          </w:tcPr>
          <w:p w14:paraId="7B51AF00" w14:textId="77777777" w:rsidR="007A2CC4" w:rsidRDefault="00000000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DOTTORATO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RICERCA</w:t>
            </w:r>
          </w:p>
          <w:p w14:paraId="07B38F76" w14:textId="77777777" w:rsidR="007A2CC4" w:rsidRDefault="00000000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0E934A1B" w14:textId="77777777" w:rsidR="007A2CC4" w:rsidRDefault="00000000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 il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“dottorato di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ricerca” (</w:t>
            </w:r>
            <w:r>
              <w:rPr>
                <w:b/>
                <w:sz w:val="20"/>
                <w:szCs w:val="20"/>
              </w:rPr>
              <w:t>può essere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 un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solo </w:t>
            </w:r>
            <w:r>
              <w:rPr>
                <w:b/>
                <w:spacing w:val="-2"/>
                <w:sz w:val="20"/>
                <w:szCs w:val="20"/>
              </w:rPr>
              <w:t>dottorato</w:t>
            </w:r>
            <w:r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438EB60A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4EA7B5E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472A6DC4" w14:textId="77777777">
        <w:tc>
          <w:tcPr>
            <w:tcW w:w="6640" w:type="dxa"/>
          </w:tcPr>
          <w:p w14:paraId="02B53232" w14:textId="77777777" w:rsidR="007A2CC4" w:rsidRDefault="00000000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STATO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GRADO –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ANNI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98/99-</w:t>
            </w:r>
            <w:r>
              <w:rPr>
                <w:b/>
                <w:spacing w:val="-2"/>
                <w:sz w:val="20"/>
                <w:szCs w:val="20"/>
              </w:rPr>
              <w:t>00/01</w:t>
            </w:r>
          </w:p>
          <w:p w14:paraId="7C536381" w14:textId="77777777" w:rsidR="007A2CC4" w:rsidRDefault="00000000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261D46AD" w14:textId="77777777" w:rsidR="007A2CC4" w:rsidRDefault="00000000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8" w:type="dxa"/>
            <w:gridSpan w:val="2"/>
          </w:tcPr>
          <w:p w14:paraId="4C2D1A29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9518363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340DE597" w14:textId="77777777">
        <w:tc>
          <w:tcPr>
            <w:tcW w:w="6640" w:type="dxa"/>
          </w:tcPr>
          <w:p w14:paraId="41C1DB55" w14:textId="77777777" w:rsidR="007A2CC4" w:rsidRDefault="00000000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C1 DEL</w:t>
            </w:r>
            <w:r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450831A2" w14:textId="77777777" w:rsidR="007A2CC4" w:rsidRDefault="00000000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6664E0F3" w14:textId="77777777" w:rsidR="007A2CC4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M)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essere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possesso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certificazione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C1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QCER,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 il    corso metodologico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 la prova finale (</w:t>
            </w:r>
            <w:r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4716C6F5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FDB886F" w14:textId="77777777" w:rsidR="007A2CC4" w:rsidRDefault="007A2CC4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2EF27306" w14:textId="77777777">
        <w:tc>
          <w:tcPr>
            <w:tcW w:w="6640" w:type="dxa"/>
          </w:tcPr>
          <w:p w14:paraId="142D8E7A" w14:textId="77777777" w:rsidR="007A2CC4" w:rsidRDefault="00000000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8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NON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POSSESSO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DEL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C1</w:t>
            </w:r>
          </w:p>
          <w:p w14:paraId="32BF8FC6" w14:textId="77777777" w:rsidR="007A2CC4" w:rsidRDefault="00000000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79FB7445" w14:textId="77777777" w:rsidR="007A2CC4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N)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corso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metodologico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prova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SOLO SE </w:t>
            </w: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3EA87700" w14:textId="77777777" w:rsidR="007A2CC4" w:rsidRDefault="007A2CC4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FE9FF42" w14:textId="77777777" w:rsidR="007A2CC4" w:rsidRDefault="007A2CC4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CC4" w14:paraId="5E75DEFE" w14:textId="77777777">
        <w:tc>
          <w:tcPr>
            <w:tcW w:w="6640" w:type="dxa"/>
          </w:tcPr>
          <w:p w14:paraId="2633842C" w14:textId="77777777" w:rsidR="007A2CC4" w:rsidRDefault="00000000">
            <w:pPr>
              <w:spacing w:before="2"/>
              <w:jc w:val="both"/>
            </w:pPr>
            <w:r>
              <w:t xml:space="preserve">I titoli relativi a </w:t>
            </w:r>
            <w:r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>
              <w:rPr>
                <w:b/>
                <w:bCs/>
              </w:rPr>
              <w:t>sono valutati fino ad un massimo di</w:t>
            </w:r>
            <w:r>
              <w:t xml:space="preserve"> </w:t>
            </w:r>
            <w:r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21626168" w14:textId="77777777" w:rsidR="007A2CC4" w:rsidRDefault="00000000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>
              <w:rPr>
                <w:b/>
                <w:bCs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14:paraId="563F88F4" w14:textId="77777777" w:rsidR="007A2CC4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7A2CC4" w14:paraId="5C51CA40" w14:textId="77777777">
        <w:tc>
          <w:tcPr>
            <w:tcW w:w="6640" w:type="dxa"/>
          </w:tcPr>
          <w:p w14:paraId="6AF894C1" w14:textId="77777777" w:rsidR="007A2CC4" w:rsidRDefault="007A2CC4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5D6FB230" w14:textId="77777777" w:rsidR="007A2CC4" w:rsidRDefault="00000000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113C1DE" w14:textId="77777777" w:rsidR="007A2CC4" w:rsidRDefault="00000000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0E0120BE" w14:textId="77777777" w:rsidR="007A2CC4" w:rsidRDefault="007A2CC4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48C8E00D" w14:textId="77777777" w:rsidR="007A2CC4" w:rsidRDefault="007A2CC4">
      <w:pPr>
        <w:spacing w:before="2"/>
        <w:jc w:val="both"/>
      </w:pPr>
    </w:p>
    <w:p w14:paraId="5D4834A7" w14:textId="77777777" w:rsidR="007A2CC4" w:rsidRDefault="007A2CC4">
      <w:pPr>
        <w:spacing w:before="1"/>
        <w:rPr>
          <w:sz w:val="20"/>
          <w:szCs w:val="20"/>
        </w:rPr>
      </w:pPr>
    </w:p>
    <w:p w14:paraId="3618D405" w14:textId="77777777" w:rsidR="007A2CC4" w:rsidRDefault="00000000">
      <w:pPr>
        <w:ind w:left="140"/>
        <w:rPr>
          <w:b/>
        </w:rPr>
      </w:pPr>
      <w:r>
        <w:rPr>
          <w:b/>
        </w:rPr>
        <w:t>Si allegano le autocertificazioni (e documentazioni, nel caso di esclusione dalla graduatoria ai sensi dell’art. 13 cc. 1 e 2 del CCNI vigente), relative a quanto dichiarato.</w:t>
      </w:r>
    </w:p>
    <w:p w14:paraId="718A8620" w14:textId="77777777" w:rsidR="007A2CC4" w:rsidRDefault="007A2CC4">
      <w:pPr>
        <w:rPr>
          <w:b/>
        </w:rPr>
      </w:pPr>
    </w:p>
    <w:p w14:paraId="6A48704F" w14:textId="77777777" w:rsidR="007A2CC4" w:rsidRDefault="007A2CC4">
      <w:pPr>
        <w:rPr>
          <w:b/>
        </w:rPr>
      </w:pPr>
    </w:p>
    <w:p w14:paraId="78097C1C" w14:textId="77777777" w:rsidR="007A2CC4" w:rsidRDefault="007A2CC4">
      <w:pPr>
        <w:spacing w:before="1"/>
        <w:rPr>
          <w:b/>
        </w:rPr>
      </w:pPr>
    </w:p>
    <w:p w14:paraId="1EEB3037" w14:textId="77777777" w:rsidR="007A2CC4" w:rsidRDefault="00000000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>
        <w:rPr>
          <w:b/>
          <w:spacing w:val="-4"/>
        </w:rPr>
        <w:t>DATA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  <w:spacing w:val="-2"/>
        </w:rPr>
        <w:t>FIRMA</w:t>
      </w:r>
      <w:r>
        <w:rPr>
          <w:b/>
          <w:u w:val="single"/>
        </w:rPr>
        <w:tab/>
      </w:r>
    </w:p>
    <w:sectPr w:rsidR="007A2CC4">
      <w:headerReference w:type="default" r:id="rId7"/>
      <w:pgSz w:w="11906" w:h="16838"/>
      <w:pgMar w:top="1360" w:right="992" w:bottom="280" w:left="992" w:header="1044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E7551" w14:textId="77777777" w:rsidR="00943AFB" w:rsidRDefault="00943AFB">
      <w:r>
        <w:separator/>
      </w:r>
    </w:p>
  </w:endnote>
  <w:endnote w:type="continuationSeparator" w:id="0">
    <w:p w14:paraId="00D715FA" w14:textId="77777777" w:rsidR="00943AFB" w:rsidRDefault="00943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3B389" w14:textId="77777777" w:rsidR="00943AFB" w:rsidRDefault="00943AFB">
      <w:r>
        <w:separator/>
      </w:r>
    </w:p>
  </w:footnote>
  <w:footnote w:type="continuationSeparator" w:id="0">
    <w:p w14:paraId="273422E2" w14:textId="77777777" w:rsidR="00943AFB" w:rsidRDefault="00943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4B07B" w14:textId="77777777" w:rsidR="007A2CC4" w:rsidRDefault="00000000">
    <w:pPr>
      <w:pStyle w:val="Corpotesto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5" behindDoc="1" locked="0" layoutInCell="0" allowOverlap="1" wp14:anchorId="5FE3DD06" wp14:editId="07065B00">
              <wp:simplePos x="0" y="0"/>
              <wp:positionH relativeFrom="page">
                <wp:posOffset>735330</wp:posOffset>
              </wp:positionH>
              <wp:positionV relativeFrom="page">
                <wp:posOffset>650240</wp:posOffset>
              </wp:positionV>
              <wp:extent cx="950595" cy="17272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0040" cy="17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9DDB930" w14:textId="77777777" w:rsidR="007A2CC4" w:rsidRDefault="007A2CC4">
                          <w:pPr>
                            <w:pStyle w:val="Contenutocornice"/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E3DD06" id="Textbox 1" o:spid="_x0000_s1026" style="position:absolute;margin-left:57.9pt;margin-top:51.2pt;width:74.85pt;height:13.6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" o:allowincell="f" filled="f" stroked="f" strokeweight="0">
              <v:textbox inset="0,0,0,0">
                <w:txbxContent>
                  <w:p w14:paraId="19DDB930" w14:textId="77777777" w:rsidR="007A2CC4" w:rsidRDefault="007A2CC4">
                    <w:pPr>
                      <w:pStyle w:val="Contenutocornice"/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399A"/>
    <w:multiLevelType w:val="multilevel"/>
    <w:tmpl w:val="0B54E398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6571E6"/>
    <w:multiLevelType w:val="multilevel"/>
    <w:tmpl w:val="D8769EC8"/>
    <w:lvl w:ilvl="0">
      <w:start w:val="4"/>
      <w:numFmt w:val="upperLetter"/>
      <w:lvlText w:val="%1)"/>
      <w:lvlJc w:val="left"/>
      <w:pPr>
        <w:tabs>
          <w:tab w:val="num" w:pos="0"/>
        </w:tabs>
        <w:ind w:left="348" w:hanging="348"/>
      </w:pPr>
      <w:rPr>
        <w:rFonts w:ascii="Calibri" w:eastAsia="Calibri" w:hAnsi="Calibri" w:cs="Calibri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96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8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08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72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464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84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540" w:hanging="360"/>
      </w:pPr>
      <w:rPr>
        <w:rFonts w:ascii="Symbol" w:hAnsi="Symbol" w:cs="Symbol" w:hint="default"/>
      </w:rPr>
    </w:lvl>
  </w:abstractNum>
  <w:abstractNum w:abstractNumId="2" w15:restartNumberingAfterBreak="0">
    <w:nsid w:val="2EA116B4"/>
    <w:multiLevelType w:val="multilevel"/>
    <w:tmpl w:val="51407D1E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576AA3"/>
    <w:multiLevelType w:val="multilevel"/>
    <w:tmpl w:val="9B5C896A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7827713"/>
    <w:multiLevelType w:val="multilevel"/>
    <w:tmpl w:val="C8CE3BD6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A36A44"/>
    <w:multiLevelType w:val="multilevel"/>
    <w:tmpl w:val="F0D27128"/>
    <w:lvl w:ilvl="0">
      <w:start w:val="8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/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619C646B"/>
    <w:multiLevelType w:val="multilevel"/>
    <w:tmpl w:val="6004DE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6C429EA"/>
    <w:multiLevelType w:val="multilevel"/>
    <w:tmpl w:val="62BA102A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679968584">
    <w:abstractNumId w:val="1"/>
  </w:num>
  <w:num w:numId="2" w16cid:durableId="830825819">
    <w:abstractNumId w:val="3"/>
  </w:num>
  <w:num w:numId="3" w16cid:durableId="1795368908">
    <w:abstractNumId w:val="7"/>
  </w:num>
  <w:num w:numId="4" w16cid:durableId="1231961345">
    <w:abstractNumId w:val="5"/>
  </w:num>
  <w:num w:numId="5" w16cid:durableId="1792699811">
    <w:abstractNumId w:val="0"/>
  </w:num>
  <w:num w:numId="6" w16cid:durableId="427508323">
    <w:abstractNumId w:val="2"/>
  </w:num>
  <w:num w:numId="7" w16cid:durableId="916481060">
    <w:abstractNumId w:val="4"/>
  </w:num>
  <w:num w:numId="8" w16cid:durableId="302002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C4"/>
    <w:rsid w:val="003E6BC7"/>
    <w:rsid w:val="007A2CC4"/>
    <w:rsid w:val="00943AFB"/>
    <w:rsid w:val="00A37179"/>
    <w:rsid w:val="00C61996"/>
    <w:rsid w:val="00DF0B08"/>
    <w:rsid w:val="00EB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6D88B"/>
  <w15:docId w15:val="{14F6FD18-D2DB-45B7-B3CC-DFDB38B3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739FC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739FC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1267</Words>
  <Characters>7222</Characters>
  <Application>Microsoft Office Word</Application>
  <DocSecurity>0</DocSecurity>
  <Lines>60</Lines>
  <Paragraphs>16</Paragraphs>
  <ScaleCrop>false</ScaleCrop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dc:description/>
  <cp:lastModifiedBy>carmela vitiello</cp:lastModifiedBy>
  <cp:revision>2</cp:revision>
  <dcterms:created xsi:type="dcterms:W3CDTF">2026-03-16T18:08:00Z</dcterms:created>
  <dcterms:modified xsi:type="dcterms:W3CDTF">2026-03-16T18:08:00Z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