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3D75" w14:textId="77777777" w:rsidR="00111493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GRADO COMUNE)</w:t>
      </w:r>
    </w:p>
    <w:p w14:paraId="4542686D" w14:textId="77777777" w:rsidR="00111493" w:rsidRDefault="00111493">
      <w:pPr>
        <w:spacing w:before="51"/>
        <w:rPr>
          <w:b/>
          <w:sz w:val="20"/>
          <w:szCs w:val="20"/>
        </w:rPr>
      </w:pPr>
    </w:p>
    <w:p w14:paraId="1FACFCE9" w14:textId="77777777" w:rsidR="00111493" w:rsidRDefault="00000000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4A6F2BEB" w14:textId="77777777" w:rsidR="00111493" w:rsidRDefault="00000000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19E96ECD" wp14:editId="601ECE8B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25F4B5D5" w14:textId="77777777" w:rsidR="00111493" w:rsidRDefault="00111493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37F06F97" w14:textId="77777777" w:rsidR="00111493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1DF5CB13" w14:textId="77777777" w:rsidR="00111493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p w14:paraId="797C5BDC" w14:textId="77777777" w:rsidR="00111493" w:rsidRDefault="00111493">
      <w:pPr>
        <w:pStyle w:val="TableParagrap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111493" w14:paraId="383119A1" w14:textId="77777777">
        <w:tc>
          <w:tcPr>
            <w:tcW w:w="6640" w:type="dxa"/>
          </w:tcPr>
          <w:p w14:paraId="32DCFD76" w14:textId="77777777" w:rsidR="00111493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2F45921" w14:textId="77777777" w:rsidR="00111493" w:rsidRDefault="0011149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30C28D8" w14:textId="77777777" w:rsidR="00111493" w:rsidRDefault="00111493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1487C8DA" w14:textId="77777777" w:rsidR="00111493" w:rsidRDefault="00111493"/>
        </w:tc>
      </w:tr>
      <w:tr w:rsidR="00111493" w14:paraId="62BD08D0" w14:textId="77777777">
        <w:trPr>
          <w:trHeight w:val="428"/>
        </w:trPr>
        <w:tc>
          <w:tcPr>
            <w:tcW w:w="6640" w:type="dxa"/>
            <w:vMerge w:val="restart"/>
          </w:tcPr>
          <w:p w14:paraId="4EB10570" w14:textId="77777777" w:rsidR="00111493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782A6C41" w14:textId="77777777" w:rsidR="00111493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0E880043" w14:textId="77777777" w:rsidR="00111493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27ECD8E" w14:textId="77777777" w:rsidR="00111493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25A07171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172CC003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2ACF0344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11493" w14:paraId="6EBDD7A3" w14:textId="77777777">
        <w:trPr>
          <w:trHeight w:val="1808"/>
        </w:trPr>
        <w:tc>
          <w:tcPr>
            <w:tcW w:w="6640" w:type="dxa"/>
            <w:vMerge/>
          </w:tcPr>
          <w:p w14:paraId="09080DD9" w14:textId="77777777" w:rsidR="00111493" w:rsidRDefault="00111493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15080218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6F451866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48C5FE69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11493" w14:paraId="6ACA84BA" w14:textId="77777777">
        <w:trPr>
          <w:trHeight w:val="530"/>
        </w:trPr>
        <w:tc>
          <w:tcPr>
            <w:tcW w:w="6640" w:type="dxa"/>
          </w:tcPr>
          <w:p w14:paraId="04066BB9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55F5414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5293BC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9E6800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03F67D95" w14:textId="77777777">
        <w:tc>
          <w:tcPr>
            <w:tcW w:w="6640" w:type="dxa"/>
          </w:tcPr>
          <w:p w14:paraId="7652BAE5" w14:textId="77777777" w:rsidR="00111493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ED8CF9C" w14:textId="77777777" w:rsidR="00111493" w:rsidRDefault="00000000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>rispetto a quello 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EA18D95" w14:textId="77777777" w:rsidR="00111493" w:rsidRDefault="00000000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56C154E9" w14:textId="77777777" w:rsidR="00111493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51E348E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771CDF2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151881D" w14:textId="77777777">
        <w:trPr>
          <w:trHeight w:val="509"/>
        </w:trPr>
        <w:tc>
          <w:tcPr>
            <w:tcW w:w="6640" w:type="dxa"/>
          </w:tcPr>
          <w:p w14:paraId="223C673E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2516C2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8AEB13E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D25D4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E696F3C" w14:textId="77777777">
        <w:tc>
          <w:tcPr>
            <w:tcW w:w="6640" w:type="dxa"/>
          </w:tcPr>
          <w:p w14:paraId="7FDF7984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 GRADO</w:t>
            </w:r>
          </w:p>
          <w:p w14:paraId="3B45AF42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B61413A" w14:textId="0DAA952E" w:rsidR="00111493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1960EE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D104E7F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II GRADO</w:t>
            </w:r>
          </w:p>
          <w:p w14:paraId="55A044DD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007EAD41" w14:textId="77777777" w:rsidR="00111493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6C9375C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INFANZIA/ PRIMARIA</w:t>
            </w:r>
          </w:p>
          <w:p w14:paraId="405D865C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5EF856C4" w14:textId="77777777" w:rsidR="00111493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8258F8A" w14:textId="77777777" w:rsidR="00111493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5400A861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84865D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C7778F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A7C264D" w14:textId="77777777">
        <w:tc>
          <w:tcPr>
            <w:tcW w:w="6640" w:type="dxa"/>
          </w:tcPr>
          <w:p w14:paraId="4DDD04CC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330DE233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6AB7B12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B9D3262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8A2D96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555E0C2" w14:textId="77777777">
        <w:tc>
          <w:tcPr>
            <w:tcW w:w="6640" w:type="dxa"/>
          </w:tcPr>
          <w:p w14:paraId="37D653E8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II GRADO</w:t>
            </w:r>
          </w:p>
          <w:p w14:paraId="345DAF64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091E6D71" w14:textId="77777777" w:rsidR="00111493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F5940EB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INFANZIA/ PRIMARIA</w:t>
            </w:r>
          </w:p>
          <w:p w14:paraId="4E1C7267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345DBD26" w14:textId="77777777" w:rsidR="00111493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B2E2B95" w14:textId="77777777" w:rsidR="00111493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054A9F44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ACCA6A8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822424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A88D9A8" w14:textId="77777777">
        <w:tc>
          <w:tcPr>
            <w:tcW w:w="6640" w:type="dxa"/>
          </w:tcPr>
          <w:p w14:paraId="1A9C3E1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770669AB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C10AE3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6F97ABB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BE63B97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3F659367" w14:textId="77777777">
        <w:tc>
          <w:tcPr>
            <w:tcW w:w="6640" w:type="dxa"/>
          </w:tcPr>
          <w:p w14:paraId="1F12FF04" w14:textId="77777777" w:rsidR="00111493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6CDEF08" w14:textId="77777777" w:rsidR="00111493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1557D0B0" w14:textId="77777777" w:rsidR="00111493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64EDAE0D" w14:textId="77777777" w:rsidR="00111493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D3B18D2" w14:textId="77777777" w:rsidR="00111493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2F33D993" w14:textId="77777777" w:rsidR="00111493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732EB97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28DD4A2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62332E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A472651" w14:textId="77777777">
        <w:tc>
          <w:tcPr>
            <w:tcW w:w="6640" w:type="dxa"/>
          </w:tcPr>
          <w:p w14:paraId="36D4A013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160DC19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8C85250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80A9118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86D0AE1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02DE651B" w14:textId="77777777">
        <w:tc>
          <w:tcPr>
            <w:tcW w:w="6640" w:type="dxa"/>
          </w:tcPr>
          <w:p w14:paraId="2695BD54" w14:textId="77777777" w:rsidR="00111493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598D196E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1515699B" w14:textId="77777777" w:rsidR="00111493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71810E3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F0B2294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93A766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2F7BB26" w14:textId="77777777">
        <w:tc>
          <w:tcPr>
            <w:tcW w:w="6640" w:type="dxa"/>
          </w:tcPr>
          <w:p w14:paraId="28D97C0D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3A78BDE4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4519A307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3901D2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ABB6AA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F12A8A3" w14:textId="77777777">
        <w:tc>
          <w:tcPr>
            <w:tcW w:w="6640" w:type="dxa"/>
          </w:tcPr>
          <w:p w14:paraId="44D36DE8" w14:textId="77777777" w:rsidR="00111493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7E2C3398" w14:textId="77777777" w:rsidR="00111493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00C45804" w14:textId="77777777" w:rsidR="00111493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0771466E" w14:textId="77777777" w:rsidR="00111493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  <w:u w:val="single"/>
              </w:rPr>
              <w:t xml:space="preserve">l’a.s.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1FA7AD8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EB9B30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5170474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717989E" w14:textId="77777777">
        <w:tc>
          <w:tcPr>
            <w:tcW w:w="6640" w:type="dxa"/>
          </w:tcPr>
          <w:p w14:paraId="19DC4E88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33BD7EA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7B10FA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EB1857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B59978B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B52B423" w14:textId="77777777">
        <w:trPr>
          <w:trHeight w:val="735"/>
        </w:trPr>
        <w:tc>
          <w:tcPr>
            <w:tcW w:w="6640" w:type="dxa"/>
          </w:tcPr>
          <w:p w14:paraId="0F46DF9C" w14:textId="77777777" w:rsidR="00111493" w:rsidRDefault="00111493">
            <w:pPr>
              <w:pStyle w:val="TableParagraph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2CFD20F7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5E66D8A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7404F762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7D9369E7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516CEA7" w14:textId="77777777">
        <w:tc>
          <w:tcPr>
            <w:tcW w:w="6640" w:type="dxa"/>
          </w:tcPr>
          <w:p w14:paraId="4ED567E0" w14:textId="77777777" w:rsidR="00111493" w:rsidRDefault="00000000">
            <w:pPr>
              <w:pStyle w:val="TableParagraph"/>
              <w:rPr>
                <w:rFonts w:cstheme="minorHAnsi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BFEC8F3" w14:textId="77777777" w:rsidR="00111493" w:rsidRDefault="0011149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870048B" w14:textId="77777777" w:rsidR="00111493" w:rsidRDefault="00111493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6C6B227C" w14:textId="77777777" w:rsidR="00111493" w:rsidRDefault="00111493"/>
        </w:tc>
      </w:tr>
      <w:tr w:rsidR="00111493" w14:paraId="58E45A9A" w14:textId="77777777">
        <w:trPr>
          <w:trHeight w:val="255"/>
        </w:trPr>
        <w:tc>
          <w:tcPr>
            <w:tcW w:w="6640" w:type="dxa"/>
            <w:vMerge w:val="restart"/>
          </w:tcPr>
          <w:p w14:paraId="3702D42E" w14:textId="77777777" w:rsidR="00111493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0292B7B0" w14:textId="77777777" w:rsidR="00111493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519D9FA5" w14:textId="77777777" w:rsidR="00111493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27026C70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2306D9F5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11493" w14:paraId="1C872AB2" w14:textId="77777777">
        <w:trPr>
          <w:trHeight w:val="1943"/>
        </w:trPr>
        <w:tc>
          <w:tcPr>
            <w:tcW w:w="6640" w:type="dxa"/>
            <w:vMerge/>
          </w:tcPr>
          <w:p w14:paraId="4B74B48A" w14:textId="77777777" w:rsidR="00111493" w:rsidRDefault="0011149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573EEFDE" w14:textId="77777777" w:rsidR="00111493" w:rsidRDefault="00111493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484FA68" w14:textId="77777777" w:rsidR="00111493" w:rsidRDefault="00111493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11493" w14:paraId="7C0BEDFA" w14:textId="77777777">
        <w:tc>
          <w:tcPr>
            <w:tcW w:w="6640" w:type="dxa"/>
          </w:tcPr>
          <w:p w14:paraId="087DAA03" w14:textId="77777777" w:rsidR="00111493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57EFE32B" w14:textId="77777777" w:rsidR="00111493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8EADDA9" w14:textId="77777777" w:rsidR="00111493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55466B98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099A7FD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726F18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43CC90D" w14:textId="77777777">
        <w:tc>
          <w:tcPr>
            <w:tcW w:w="6640" w:type="dxa"/>
          </w:tcPr>
          <w:p w14:paraId="70B58348" w14:textId="77777777" w:rsidR="00111493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7E7A5DE9" w14:textId="77777777" w:rsidR="00111493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37719E1E" w14:textId="77777777" w:rsidR="00111493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 xml:space="preserve">che risulti totalmente o </w:t>
            </w:r>
            <w:r>
              <w:rPr>
                <w:sz w:val="20"/>
              </w:rPr>
              <w:lastRenderedPageBreak/>
              <w:t>permanentemente inabile a proficuo lavoro.</w:t>
            </w:r>
          </w:p>
          <w:p w14:paraId="1CCBC31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5007E2D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995D5E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F1C17B6" w14:textId="77777777">
        <w:tc>
          <w:tcPr>
            <w:tcW w:w="6640" w:type="dxa"/>
          </w:tcPr>
          <w:p w14:paraId="0AF9DD67" w14:textId="77777777" w:rsidR="00111493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EAF7E8D" w14:textId="77777777" w:rsidR="00111493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1D96C1AA" w14:textId="77777777" w:rsidR="00111493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  <w:p w14:paraId="3B90537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2ADE4190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B86028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3D57272" w14:textId="77777777">
        <w:tc>
          <w:tcPr>
            <w:tcW w:w="6640" w:type="dxa"/>
          </w:tcPr>
          <w:p w14:paraId="03C68813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725EE40A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3D5F5B1B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0E36DDD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69EA7D4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059E024" w14:textId="77777777">
        <w:tc>
          <w:tcPr>
            <w:tcW w:w="6640" w:type="dxa"/>
          </w:tcPr>
          <w:p w14:paraId="0E947534" w14:textId="77777777" w:rsidR="00111493" w:rsidRDefault="00000000">
            <w:pPr>
              <w:pStyle w:val="TableParagraph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061140B" w14:textId="77777777" w:rsidR="00111493" w:rsidRDefault="0011149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74AE720" w14:textId="77777777" w:rsidR="00111493" w:rsidRDefault="00111493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6F919DA6" w14:textId="77777777" w:rsidR="00111493" w:rsidRDefault="00111493"/>
        </w:tc>
      </w:tr>
      <w:tr w:rsidR="00111493" w14:paraId="42E183FE" w14:textId="77777777">
        <w:trPr>
          <w:trHeight w:val="428"/>
        </w:trPr>
        <w:tc>
          <w:tcPr>
            <w:tcW w:w="6640" w:type="dxa"/>
            <w:vMerge w:val="restart"/>
          </w:tcPr>
          <w:p w14:paraId="52F8A237" w14:textId="77777777" w:rsidR="00111493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2773E95B" w14:textId="77777777" w:rsidR="00111493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24CC0594" w14:textId="77777777" w:rsidR="00111493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41FEB71D" w14:textId="77777777" w:rsidR="00111493" w:rsidRDefault="00000000">
            <w:pPr>
              <w:pStyle w:val="Paragrafoelenco"/>
              <w:numPr>
                <w:ilvl w:val="0"/>
                <w:numId w:val="3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63C39DCA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62892872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11493" w14:paraId="78D0D67E" w14:textId="77777777">
        <w:trPr>
          <w:trHeight w:val="1054"/>
        </w:trPr>
        <w:tc>
          <w:tcPr>
            <w:tcW w:w="6640" w:type="dxa"/>
            <w:vMerge/>
          </w:tcPr>
          <w:p w14:paraId="6091744C" w14:textId="77777777" w:rsidR="00111493" w:rsidRDefault="00111493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7277D52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50FF9A57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11493" w14:paraId="516C2A0D" w14:textId="77777777">
        <w:tc>
          <w:tcPr>
            <w:tcW w:w="6640" w:type="dxa"/>
          </w:tcPr>
          <w:p w14:paraId="7EC18646" w14:textId="77777777" w:rsidR="00111493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614917D9" w14:textId="77777777" w:rsidR="00111493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4C24D9BD" w14:textId="77777777" w:rsidR="00111493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3CC215CE" w14:textId="77777777" w:rsidR="001114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7CCB5A1F" w14:textId="77777777" w:rsidR="00111493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204D52B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2FEA8503" w14:textId="77777777">
        <w:tc>
          <w:tcPr>
            <w:tcW w:w="6640" w:type="dxa"/>
          </w:tcPr>
          <w:p w14:paraId="3D960532" w14:textId="77777777" w:rsidR="00111493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3F522C27" w14:textId="77777777" w:rsidR="00111493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4E74979A" w14:textId="77777777" w:rsidR="001114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39"/>
                <w:sz w:val="20"/>
                <w:szCs w:val="20"/>
              </w:rPr>
              <w:t xml:space="preserve"> ISEF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ACCADEMIA</w:t>
            </w:r>
            <w:r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69E8DB11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528F92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5046A981" w14:textId="77777777">
        <w:tc>
          <w:tcPr>
            <w:tcW w:w="6640" w:type="dxa"/>
          </w:tcPr>
          <w:p w14:paraId="52FDA100" w14:textId="77777777" w:rsidR="00111493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67165FD4" w14:textId="77777777" w:rsidR="00111493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60673842" w14:textId="77777777" w:rsidR="0011149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n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72E6198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06F7E2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70156E36" w14:textId="77777777">
        <w:tc>
          <w:tcPr>
            <w:tcW w:w="6640" w:type="dxa"/>
          </w:tcPr>
          <w:p w14:paraId="41E19AD2" w14:textId="77777777" w:rsidR="00111493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06FD513F" w14:textId="77777777" w:rsidR="00111493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3F228107" w14:textId="77777777" w:rsidR="00111493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29BCCAA7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AB72BB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55DDF1FA" w14:textId="77777777">
        <w:tc>
          <w:tcPr>
            <w:tcW w:w="6640" w:type="dxa"/>
          </w:tcPr>
          <w:p w14:paraId="01320030" w14:textId="77777777" w:rsidR="00111493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763DDA92" w14:textId="77777777" w:rsidR="00111493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DF70887" w14:textId="77777777" w:rsidR="00111493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90F013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FAEF44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53748ED5" w14:textId="77777777">
        <w:tc>
          <w:tcPr>
            <w:tcW w:w="6640" w:type="dxa"/>
          </w:tcPr>
          <w:p w14:paraId="3E98E7C6" w14:textId="77777777" w:rsidR="00111493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0B007C9C" w14:textId="77777777" w:rsidR="00111493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2CB932CE" w14:textId="77777777" w:rsidR="00111493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57DEE34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CC1D77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485799C" w14:textId="77777777">
        <w:tc>
          <w:tcPr>
            <w:tcW w:w="6640" w:type="dxa"/>
          </w:tcPr>
          <w:p w14:paraId="3998529A" w14:textId="77777777" w:rsidR="00111493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23A5B3E4" w14:textId="77777777" w:rsidR="00111493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26F2F26B" w14:textId="77777777" w:rsidR="00111493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14ABC60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B298FFC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20F9631C" w14:textId="77777777">
        <w:tc>
          <w:tcPr>
            <w:tcW w:w="6640" w:type="dxa"/>
          </w:tcPr>
          <w:p w14:paraId="4F971EF3" w14:textId="77777777" w:rsidR="00111493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738B42D7" w14:textId="77777777" w:rsidR="00111493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409027E5" w14:textId="77777777" w:rsidR="00111493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5574458" w14:textId="77777777" w:rsidR="00111493" w:rsidRDefault="00111493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FE5E11A" w14:textId="77777777" w:rsidR="00111493" w:rsidRDefault="00111493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7FFD01A" w14:textId="77777777">
        <w:tc>
          <w:tcPr>
            <w:tcW w:w="6640" w:type="dxa"/>
          </w:tcPr>
          <w:p w14:paraId="1A5BF9A6" w14:textId="77777777" w:rsidR="00111493" w:rsidRDefault="00111493">
            <w:pPr>
              <w:spacing w:before="2"/>
              <w:jc w:val="both"/>
            </w:pPr>
          </w:p>
          <w:p w14:paraId="55850BED" w14:textId="77777777" w:rsidR="00111493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6C276CE5" w14:textId="77777777" w:rsidR="00111493" w:rsidRDefault="00000000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3F897950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11493" w14:paraId="034A00A0" w14:textId="77777777">
        <w:tc>
          <w:tcPr>
            <w:tcW w:w="6640" w:type="dxa"/>
          </w:tcPr>
          <w:p w14:paraId="4BDF2759" w14:textId="77777777" w:rsidR="00111493" w:rsidRDefault="00111493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4AF55A1F" w14:textId="77777777" w:rsidR="00111493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418F3A78" w14:textId="77777777" w:rsidR="00111493" w:rsidRDefault="00000000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2EC2D3F4" w14:textId="77777777" w:rsidR="00111493" w:rsidRDefault="0011149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906AA74" w14:textId="77777777" w:rsidR="00111493" w:rsidRDefault="00111493">
      <w:pPr>
        <w:spacing w:before="2"/>
        <w:jc w:val="both"/>
      </w:pPr>
    </w:p>
    <w:p w14:paraId="1FC6040E" w14:textId="77777777" w:rsidR="00111493" w:rsidRDefault="00111493">
      <w:pPr>
        <w:spacing w:before="1"/>
        <w:rPr>
          <w:sz w:val="20"/>
          <w:szCs w:val="20"/>
        </w:rPr>
      </w:pPr>
    </w:p>
    <w:p w14:paraId="0A964463" w14:textId="77777777" w:rsidR="00111493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41CA3F64" w14:textId="77777777" w:rsidR="00111493" w:rsidRDefault="00111493">
      <w:pPr>
        <w:rPr>
          <w:b/>
        </w:rPr>
      </w:pPr>
    </w:p>
    <w:p w14:paraId="06EEA65D" w14:textId="77777777" w:rsidR="00111493" w:rsidRDefault="00111493">
      <w:pPr>
        <w:rPr>
          <w:b/>
        </w:rPr>
      </w:pPr>
    </w:p>
    <w:p w14:paraId="0C70F8C2" w14:textId="77777777" w:rsidR="00111493" w:rsidRDefault="00111493">
      <w:pPr>
        <w:spacing w:before="1"/>
        <w:rPr>
          <w:b/>
        </w:rPr>
      </w:pPr>
    </w:p>
    <w:p w14:paraId="6503DC14" w14:textId="77777777" w:rsidR="00111493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111493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0418" w14:textId="77777777" w:rsidR="00836FF3" w:rsidRDefault="00836FF3">
      <w:r>
        <w:separator/>
      </w:r>
    </w:p>
  </w:endnote>
  <w:endnote w:type="continuationSeparator" w:id="0">
    <w:p w14:paraId="3B026F3F" w14:textId="77777777" w:rsidR="00836FF3" w:rsidRDefault="0083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B0F1" w14:textId="77777777" w:rsidR="00836FF3" w:rsidRDefault="00836FF3">
      <w:r>
        <w:separator/>
      </w:r>
    </w:p>
  </w:footnote>
  <w:footnote w:type="continuationSeparator" w:id="0">
    <w:p w14:paraId="3D0CF3F9" w14:textId="77777777" w:rsidR="00836FF3" w:rsidRDefault="0083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92B0" w14:textId="77777777" w:rsidR="00111493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 wp14:anchorId="5FE3DD06" wp14:editId="1E5116C8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E3A93C" w14:textId="77777777" w:rsidR="00111493" w:rsidRDefault="00111493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3DD06" id="Textbox 1" o:spid="_x0000_s1026" style="position:absolute;margin-left:57.9pt;margin-top:51.2pt;width:74.85pt;height:13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" o:allowincell="f" filled="f" stroked="f" strokeweight="0">
              <v:textbox inset="0,0,0,0">
                <w:txbxContent>
                  <w:p w14:paraId="27E3A93C" w14:textId="77777777" w:rsidR="00111493" w:rsidRDefault="00111493">
                    <w:pPr>
                      <w:pStyle w:val="Contenutocornice"/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1BF"/>
    <w:multiLevelType w:val="multilevel"/>
    <w:tmpl w:val="A6F48DEC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1183CC0"/>
    <w:multiLevelType w:val="multilevel"/>
    <w:tmpl w:val="C8C47F3C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4F72F49"/>
    <w:multiLevelType w:val="multilevel"/>
    <w:tmpl w:val="77D0D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CC77D0"/>
    <w:multiLevelType w:val="multilevel"/>
    <w:tmpl w:val="6AAEF8D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855F48"/>
    <w:multiLevelType w:val="multilevel"/>
    <w:tmpl w:val="12AA4ED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597F9B"/>
    <w:multiLevelType w:val="multilevel"/>
    <w:tmpl w:val="C1D490CE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6" w15:restartNumberingAfterBreak="0">
    <w:nsid w:val="6C356BD2"/>
    <w:multiLevelType w:val="multilevel"/>
    <w:tmpl w:val="6EB8291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1B16E7"/>
    <w:multiLevelType w:val="multilevel"/>
    <w:tmpl w:val="861C3ED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145783982">
    <w:abstractNumId w:val="5"/>
  </w:num>
  <w:num w:numId="2" w16cid:durableId="291787798">
    <w:abstractNumId w:val="0"/>
  </w:num>
  <w:num w:numId="3" w16cid:durableId="455610989">
    <w:abstractNumId w:val="7"/>
  </w:num>
  <w:num w:numId="4" w16cid:durableId="1029794695">
    <w:abstractNumId w:val="1"/>
  </w:num>
  <w:num w:numId="5" w16cid:durableId="1702973406">
    <w:abstractNumId w:val="3"/>
  </w:num>
  <w:num w:numId="6" w16cid:durableId="112290206">
    <w:abstractNumId w:val="6"/>
  </w:num>
  <w:num w:numId="7" w16cid:durableId="1589726546">
    <w:abstractNumId w:val="4"/>
  </w:num>
  <w:num w:numId="8" w16cid:durableId="757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93"/>
    <w:rsid w:val="00111493"/>
    <w:rsid w:val="001960EE"/>
    <w:rsid w:val="002206D5"/>
    <w:rsid w:val="005B31C0"/>
    <w:rsid w:val="00836FF3"/>
    <w:rsid w:val="008A09DB"/>
    <w:rsid w:val="00DA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CA08"/>
  <w15:docId w15:val="{C7CC20AC-5E04-4BC8-8AAA-CF1DC6B2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carmela vitiello</cp:lastModifiedBy>
  <cp:revision>2</cp:revision>
  <dcterms:created xsi:type="dcterms:W3CDTF">2026-03-16T18:09:00Z</dcterms:created>
  <dcterms:modified xsi:type="dcterms:W3CDTF">2026-03-16T18:09:00Z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