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4C3D" w14:textId="5229ED67" w:rsidR="001653B6" w:rsidRPr="00625CC8" w:rsidRDefault="00192484" w:rsidP="00625C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484">
        <w:rPr>
          <w:rFonts w:cstheme="minorHAnsi"/>
          <w:b/>
          <w:bCs/>
          <w:sz w:val="28"/>
          <w:szCs w:val="28"/>
        </w:rPr>
        <w:t xml:space="preserve">CAMPO-SCUOLA </w:t>
      </w:r>
      <w:bookmarkStart w:id="0" w:name="_Hlk153208326"/>
      <w:r w:rsidR="00625CC8" w:rsidRPr="00BD2E3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625CC8">
        <w:rPr>
          <w:rFonts w:ascii="Times New Roman" w:hAnsi="Times New Roman" w:cs="Times New Roman"/>
          <w:b/>
          <w:bCs/>
          <w:sz w:val="28"/>
          <w:szCs w:val="28"/>
        </w:rPr>
        <w:t>Friuli</w:t>
      </w:r>
      <w:r w:rsidR="00625CC8" w:rsidRPr="00BD2E3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25CC8">
        <w:rPr>
          <w:rFonts w:ascii="Times New Roman" w:hAnsi="Times New Roman" w:cs="Times New Roman"/>
          <w:b/>
          <w:bCs/>
          <w:sz w:val="28"/>
          <w:szCs w:val="28"/>
        </w:rPr>
        <w:t xml:space="preserve">un viaggio tra storia e </w:t>
      </w:r>
      <w:r w:rsidR="00625CC8" w:rsidRPr="00BD2E33">
        <w:rPr>
          <w:rFonts w:ascii="Times New Roman" w:hAnsi="Times New Roman" w:cs="Times New Roman"/>
          <w:b/>
          <w:bCs/>
          <w:sz w:val="28"/>
          <w:szCs w:val="28"/>
        </w:rPr>
        <w:t>cultura”</w:t>
      </w:r>
      <w:bookmarkEnd w:id="0"/>
    </w:p>
    <w:p w14:paraId="00DB9116" w14:textId="77777777" w:rsidR="001653B6" w:rsidRDefault="001653B6" w:rsidP="001653B6">
      <w:pPr>
        <w:jc w:val="center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A000B6">
        <w:rPr>
          <w:rFonts w:cstheme="minorHAnsi"/>
          <w:color w:val="202124"/>
          <w:sz w:val="28"/>
          <w:szCs w:val="28"/>
          <w:shd w:val="clear" w:color="auto" w:fill="FFFFFF"/>
        </w:rPr>
        <w:t>Modulo di raccolta dati su intolleranze alimentari e prescrizioni medico/sanitarie</w:t>
      </w:r>
      <w:r>
        <w:rPr>
          <w:rFonts w:cstheme="minorHAnsi"/>
          <w:color w:val="202124"/>
          <w:sz w:val="28"/>
          <w:szCs w:val="28"/>
          <w:shd w:val="clear" w:color="auto" w:fill="FFFFFF"/>
        </w:rPr>
        <w:t>, da compilare e consegnare anche in caso di risposta negativa a tutti i quesiti</w:t>
      </w:r>
    </w:p>
    <w:p w14:paraId="0259B311" w14:textId="77777777" w:rsidR="001653B6" w:rsidRPr="00A000B6" w:rsidRDefault="001653B6" w:rsidP="001653B6">
      <w:pPr>
        <w:jc w:val="center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A000B6">
        <w:rPr>
          <w:rFonts w:cstheme="minorHAnsi"/>
          <w:color w:val="202124"/>
          <w:sz w:val="28"/>
          <w:szCs w:val="28"/>
          <w:shd w:val="clear" w:color="auto" w:fill="FFFFFF"/>
        </w:rPr>
        <w:t>DATI ALUNNO</w:t>
      </w:r>
    </w:p>
    <w:p w14:paraId="46373DE3" w14:textId="77777777" w:rsidR="001653B6" w:rsidRDefault="001653B6" w:rsidP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Cognome __________________________Nome___________________________Classe_________</w:t>
      </w:r>
    </w:p>
    <w:p w14:paraId="504E00F8" w14:textId="77777777" w:rsidR="001653B6" w:rsidRDefault="001653B6" w:rsidP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5B8810F8" w14:textId="77777777" w:rsidR="001653B6" w:rsidRDefault="001653B6" w:rsidP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1 L’alunno utilizza farmaci? In caso di risposta affermativa indicare quali e le modalità di somministrazione.</w:t>
      </w:r>
    </w:p>
    <w:p w14:paraId="0DFFE2FF" w14:textId="77777777" w:rsidR="001653B6" w:rsidRDefault="001653B6" w:rsidP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</w:t>
      </w:r>
      <w:r w:rsidRPr="00A57CF0">
        <w:rPr>
          <w:rFonts w:cstheme="minorHAnsi"/>
          <w:color w:val="202124"/>
          <w:sz w:val="48"/>
          <w:szCs w:val="48"/>
          <w:shd w:val="clear" w:color="auto" w:fill="FFFFFF"/>
        </w:rPr>
        <w:t>SI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</w:t>
      </w:r>
      <w:r>
        <w:rPr>
          <w:rFonts w:cstheme="minorHAnsi"/>
          <w:noProof/>
          <w:color w:val="202124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56C82318" wp14:editId="56F743EE">
                <wp:extent cx="247650" cy="266700"/>
                <wp:effectExtent l="0" t="0" r="19050" b="1905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131102" id="Rettangolo 2" o:spid="_x0000_s1026" style="width:19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8AXAIAABIFAAAOAAAAZHJzL2Uyb0RvYy54bWysVFFv2yAQfp+0/4B4X+1EabJFcaqoVadJ&#10;VRs1nfpMMdSWMMcOEif79Tuw40RttYdpfsAcd/cdfHzH4mrfGLZT6GuwBR9d5JwpK6Gs7WvBfz7d&#10;fvnKmQ/ClsKAVQU/KM+vlp8/LVo3V2OowJQKGYFYP29dwasQ3DzLvKxUI/wFOGXJqQEbEcjE16xE&#10;0RJ6Y7Jxnk+zFrB0CFJ5T6s3nZMvE77WSoYHrb0KzBSc9hbSiGl8iWO2XIj5KwpX1bLfhviHXTSi&#10;tlR0gLoRQbAt1u+gmloieNDhQkKTgda1VOkMdJpR/uY0m0o4lc5C5Hg30OT/H6y8323cGomG1vm5&#10;p2k8xV5jE/+0P7ZPZB0GstQ+MEmL48lsekmUSnKNp9NZnsjMTskOffiuoGFxUnCku0gUid2dD1SQ&#10;Qo8hZJzKp1k4GBV3YOyj0qwuY8GUnZShrg2ynaA7FVIqG0adqxKl6pYvc/ri5VKRISNZCTAi69qY&#10;AbsHiKp7j93B9PExVSVhDcn53zbWJQ8ZqTLYMCQ3tQX8CMDQqfrKXfyRpI6ayNILlIc1MoRO1t7J&#10;25q4vhM+rAWSjul6qDfDAw3aQFtw6GecVYC/P1qP8SQv8nLWUl8U3P/aClScmR+WhPdtNJnERkrG&#10;5HI2JgPPPS/nHrttroGuaUSvgJNpGuODOU41QvNMLbyKVcklrKTaBZcBj8Z16PqVHgGpVqsURs3j&#10;RLizGycjeGQ1aulp/yzQ9YILpNR7OPaQmL/RXRcbMy2stgF0nUR54rXnmxovCad/JGJnn9sp6vSU&#10;Lf8AAAD//wMAUEsDBBQABgAIAAAAIQAa7rbX2AAAAAMBAAAPAAAAZHJzL2Rvd25yZXYueG1sTI/N&#10;TsMwEITvSLyDtUjcqNOC+EnjVKgSFyQObXmAbbyNQ+N1FDtN8vYsXOCy0mhWM98Um8m36kJ9bAIb&#10;WC4yUMRVsA3XBj4Pb3fPoGJCttgGJgMzRdiU11cF5jaMvKPLPtVKQjjmaMCl1OVax8qRx7gIHbF4&#10;p9B7TCL7WtseRwn3rV5l2aP22LA0OOxo66g67wcvJUi7efk0bs8fbnpvqJ2/aJiNub2ZXtegEk3p&#10;7xl+8AUdSmE6hoFtVK0BGZJ+r3j3L6KOBh5WGeiy0P/Zy28AAAD//wMAUEsBAi0AFAAGAAgAAAAh&#10;ALaDOJL+AAAA4QEAABMAAAAAAAAAAAAAAAAAAAAAAFtDb250ZW50X1R5cGVzXS54bWxQSwECLQAU&#10;AAYACAAAACEAOP0h/9YAAACUAQAACwAAAAAAAAAAAAAAAAAvAQAAX3JlbHMvLnJlbHNQSwECLQAU&#10;AAYACAAAACEAD8A/AFwCAAASBQAADgAAAAAAAAAAAAAAAAAuAgAAZHJzL2Uyb0RvYy54bWxQSwEC&#10;LQAUAAYACAAAACEAGu6219gAAAADAQAADwAAAAAAAAAAAAAAAAC2BAAAZHJzL2Rvd25yZXYueG1s&#10;UEsFBgAAAAAEAAQA8wAAALsFAAAAAA==&#10;" fillcolor="#4472c4 [3204]" strokecolor="#1f3763 [1604]" strokeweight="1pt">
                <w10:anchorlock/>
              </v:rect>
            </w:pict>
          </mc:Fallback>
        </mc:AlternateConten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   </w:t>
      </w:r>
      <w:r w:rsidRPr="00A57CF0">
        <w:rPr>
          <w:rFonts w:cstheme="minorHAnsi"/>
          <w:color w:val="202124"/>
          <w:sz w:val="48"/>
          <w:szCs w:val="48"/>
          <w:shd w:val="clear" w:color="auto" w:fill="FFFFFF"/>
        </w:rPr>
        <w:t>NO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</w:t>
      </w:r>
      <w:r>
        <w:rPr>
          <w:rFonts w:cstheme="minorHAnsi"/>
          <w:noProof/>
          <w:color w:val="202124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66F5F719" wp14:editId="05155AAB">
                <wp:extent cx="247650" cy="266700"/>
                <wp:effectExtent l="0" t="0" r="19050" b="1905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CE87E1" id="Rettangolo 3" o:spid="_x0000_s1026" style="width:19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8AXAIAABIFAAAOAAAAZHJzL2Uyb0RvYy54bWysVFFv2yAQfp+0/4B4X+1EabJFcaqoVadJ&#10;VRs1nfpMMdSWMMcOEif79Tuw40RttYdpfsAcd/cdfHzH4mrfGLZT6GuwBR9d5JwpK6Gs7WvBfz7d&#10;fvnKmQ/ClsKAVQU/KM+vlp8/LVo3V2OowJQKGYFYP29dwasQ3DzLvKxUI/wFOGXJqQEbEcjE16xE&#10;0RJ6Y7Jxnk+zFrB0CFJ5T6s3nZMvE77WSoYHrb0KzBSc9hbSiGl8iWO2XIj5KwpX1bLfhviHXTSi&#10;tlR0gLoRQbAt1u+gmloieNDhQkKTgda1VOkMdJpR/uY0m0o4lc5C5Hg30OT/H6y8323cGomG1vm5&#10;p2k8xV5jE/+0P7ZPZB0GstQ+MEmL48lsekmUSnKNp9NZnsjMTskOffiuoGFxUnCku0gUid2dD1SQ&#10;Qo8hZJzKp1k4GBV3YOyj0qwuY8GUnZShrg2ynaA7FVIqG0adqxKl6pYvc/ri5VKRISNZCTAi69qY&#10;AbsHiKp7j93B9PExVSVhDcn53zbWJQ8ZqTLYMCQ3tQX8CMDQqfrKXfyRpI6ayNILlIc1MoRO1t7J&#10;25q4vhM+rAWSjul6qDfDAw3aQFtw6GecVYC/P1qP8SQv8nLWUl8U3P/aClScmR+WhPdtNJnERkrG&#10;5HI2JgPPPS/nHrttroGuaUSvgJNpGuODOU41QvNMLbyKVcklrKTaBZcBj8Z16PqVHgGpVqsURs3j&#10;RLizGycjeGQ1aulp/yzQ9YILpNR7OPaQmL/RXRcbMy2stgF0nUR54rXnmxovCad/JGJnn9sp6vSU&#10;Lf8AAAD//wMAUEsDBBQABgAIAAAAIQAa7rbX2AAAAAMBAAAPAAAAZHJzL2Rvd25yZXYueG1sTI/N&#10;TsMwEITvSLyDtUjcqNOC+EnjVKgSFyQObXmAbbyNQ+N1FDtN8vYsXOCy0mhWM98Um8m36kJ9bAIb&#10;WC4yUMRVsA3XBj4Pb3fPoGJCttgGJgMzRdiU11cF5jaMvKPLPtVKQjjmaMCl1OVax8qRx7gIHbF4&#10;p9B7TCL7WtseRwn3rV5l2aP22LA0OOxo66g67wcvJUi7efk0bs8fbnpvqJ2/aJiNub2ZXtegEk3p&#10;7xl+8AUdSmE6hoFtVK0BGZJ+r3j3L6KOBh5WGeiy0P/Zy28AAAD//wMAUEsBAi0AFAAGAAgAAAAh&#10;ALaDOJL+AAAA4QEAABMAAAAAAAAAAAAAAAAAAAAAAFtDb250ZW50X1R5cGVzXS54bWxQSwECLQAU&#10;AAYACAAAACEAOP0h/9YAAACUAQAACwAAAAAAAAAAAAAAAAAvAQAAX3JlbHMvLnJlbHNQSwECLQAU&#10;AAYACAAAACEAD8A/AFwCAAASBQAADgAAAAAAAAAAAAAAAAAuAgAAZHJzL2Uyb0RvYy54bWxQSwEC&#10;LQAUAAYACAAAACEAGu6219gAAAADAQAADwAAAAAAAAAAAAAAAAC2BAAAZHJzL2Rvd25yZXYueG1s&#10;UEsFBgAAAAAEAAQA8wAAALsFAAAAAA==&#10;" fillcolor="#4472c4 [3204]" strokecolor="#1f3763 [1604]" strokeweight="1pt">
                <w10:anchorlock/>
              </v:rect>
            </w:pict>
          </mc:Fallback>
        </mc:AlternateConten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   </w:t>
      </w:r>
    </w:p>
    <w:p w14:paraId="0BBD8AAE" w14:textId="77777777" w:rsidR="001653B6" w:rsidRDefault="001653B6" w:rsidP="001653B6">
      <w:pPr>
        <w:spacing w:after="0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CB40F81" w14:textId="77777777" w:rsidR="001653B6" w:rsidRDefault="001653B6" w:rsidP="001653B6">
      <w:pPr>
        <w:spacing w:after="0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2C38A8D" w14:textId="77777777" w:rsidR="001653B6" w:rsidRDefault="001653B6" w:rsidP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2 L’alunno ha allergie o intolleranze alimentari? In caso di risposta affermativa indicare di che tipo.</w:t>
      </w:r>
    </w:p>
    <w:p w14:paraId="72A71005" w14:textId="77777777" w:rsidR="001653B6" w:rsidRDefault="001653B6" w:rsidP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</w:t>
      </w:r>
      <w:r w:rsidRPr="00A57CF0">
        <w:rPr>
          <w:rFonts w:cstheme="minorHAnsi"/>
          <w:color w:val="202124"/>
          <w:sz w:val="48"/>
          <w:szCs w:val="48"/>
          <w:shd w:val="clear" w:color="auto" w:fill="FFFFFF"/>
        </w:rPr>
        <w:t>SI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</w:t>
      </w:r>
      <w:r>
        <w:rPr>
          <w:rFonts w:cstheme="minorHAnsi"/>
          <w:noProof/>
          <w:color w:val="202124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1F440AC5" wp14:editId="105DE755">
                <wp:extent cx="247650" cy="266700"/>
                <wp:effectExtent l="0" t="0" r="19050" b="19050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F7F689" id="Rettangolo 4" o:spid="_x0000_s1026" style="width:19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8AXAIAABIFAAAOAAAAZHJzL2Uyb0RvYy54bWysVFFv2yAQfp+0/4B4X+1EabJFcaqoVadJ&#10;VRs1nfpMMdSWMMcOEif79Tuw40RttYdpfsAcd/cdfHzH4mrfGLZT6GuwBR9d5JwpK6Gs7WvBfz7d&#10;fvnKmQ/ClsKAVQU/KM+vlp8/LVo3V2OowJQKGYFYP29dwasQ3DzLvKxUI/wFOGXJqQEbEcjE16xE&#10;0RJ6Y7Jxnk+zFrB0CFJ5T6s3nZMvE77WSoYHrb0KzBSc9hbSiGl8iWO2XIj5KwpX1bLfhviHXTSi&#10;tlR0gLoRQbAt1u+gmloieNDhQkKTgda1VOkMdJpR/uY0m0o4lc5C5Hg30OT/H6y8323cGomG1vm5&#10;p2k8xV5jE/+0P7ZPZB0GstQ+MEmL48lsekmUSnKNp9NZnsjMTskOffiuoGFxUnCku0gUid2dD1SQ&#10;Qo8hZJzKp1k4GBV3YOyj0qwuY8GUnZShrg2ynaA7FVIqG0adqxKl6pYvc/ri5VKRISNZCTAi69qY&#10;AbsHiKp7j93B9PExVSVhDcn53zbWJQ8ZqTLYMCQ3tQX8CMDQqfrKXfyRpI6ayNILlIc1MoRO1t7J&#10;25q4vhM+rAWSjul6qDfDAw3aQFtw6GecVYC/P1qP8SQv8nLWUl8U3P/aClScmR+WhPdtNJnERkrG&#10;5HI2JgPPPS/nHrttroGuaUSvgJNpGuODOU41QvNMLbyKVcklrKTaBZcBj8Z16PqVHgGpVqsURs3j&#10;RLizGycjeGQ1aulp/yzQ9YILpNR7OPaQmL/RXRcbMy2stgF0nUR54rXnmxovCad/JGJnn9sp6vSU&#10;Lf8AAAD//wMAUEsDBBQABgAIAAAAIQAa7rbX2AAAAAMBAAAPAAAAZHJzL2Rvd25yZXYueG1sTI/N&#10;TsMwEITvSLyDtUjcqNOC+EnjVKgSFyQObXmAbbyNQ+N1FDtN8vYsXOCy0mhWM98Um8m36kJ9bAIb&#10;WC4yUMRVsA3XBj4Pb3fPoGJCttgGJgMzRdiU11cF5jaMvKPLPtVKQjjmaMCl1OVax8qRx7gIHbF4&#10;p9B7TCL7WtseRwn3rV5l2aP22LA0OOxo66g67wcvJUi7efk0bs8fbnpvqJ2/aJiNub2ZXtegEk3p&#10;7xl+8AUdSmE6hoFtVK0BGZJ+r3j3L6KOBh5WGeiy0P/Zy28AAAD//wMAUEsBAi0AFAAGAAgAAAAh&#10;ALaDOJL+AAAA4QEAABMAAAAAAAAAAAAAAAAAAAAAAFtDb250ZW50X1R5cGVzXS54bWxQSwECLQAU&#10;AAYACAAAACEAOP0h/9YAAACUAQAACwAAAAAAAAAAAAAAAAAvAQAAX3JlbHMvLnJlbHNQSwECLQAU&#10;AAYACAAAACEAD8A/AFwCAAASBQAADgAAAAAAAAAAAAAAAAAuAgAAZHJzL2Uyb0RvYy54bWxQSwEC&#10;LQAUAAYACAAAACEAGu6219gAAAADAQAADwAAAAAAAAAAAAAAAAC2BAAAZHJzL2Rvd25yZXYueG1s&#10;UEsFBgAAAAAEAAQA8wAAALsFAAAAAA==&#10;" fillcolor="#4472c4 [3204]" strokecolor="#1f3763 [1604]" strokeweight="1pt">
                <w10:anchorlock/>
              </v:rect>
            </w:pict>
          </mc:Fallback>
        </mc:AlternateConten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   </w:t>
      </w:r>
      <w:r w:rsidRPr="00A57CF0">
        <w:rPr>
          <w:rFonts w:cstheme="minorHAnsi"/>
          <w:color w:val="202124"/>
          <w:sz w:val="48"/>
          <w:szCs w:val="48"/>
          <w:shd w:val="clear" w:color="auto" w:fill="FFFFFF"/>
        </w:rPr>
        <w:t>NO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</w:t>
      </w:r>
      <w:r>
        <w:rPr>
          <w:rFonts w:cstheme="minorHAnsi"/>
          <w:noProof/>
          <w:color w:val="202124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7D807174" wp14:editId="438D7D94">
                <wp:extent cx="247650" cy="266700"/>
                <wp:effectExtent l="0" t="0" r="19050" b="19050"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D08B2A" id="Rettangolo 5" o:spid="_x0000_s1026" style="width:19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8AXAIAABIFAAAOAAAAZHJzL2Uyb0RvYy54bWysVFFv2yAQfp+0/4B4X+1EabJFcaqoVadJ&#10;VRs1nfpMMdSWMMcOEif79Tuw40RttYdpfsAcd/cdfHzH4mrfGLZT6GuwBR9d5JwpK6Gs7WvBfz7d&#10;fvnKmQ/ClsKAVQU/KM+vlp8/LVo3V2OowJQKGYFYP29dwasQ3DzLvKxUI/wFOGXJqQEbEcjE16xE&#10;0RJ6Y7Jxnk+zFrB0CFJ5T6s3nZMvE77WSoYHrb0KzBSc9hbSiGl8iWO2XIj5KwpX1bLfhviHXTSi&#10;tlR0gLoRQbAt1u+gmloieNDhQkKTgda1VOkMdJpR/uY0m0o4lc5C5Hg30OT/H6y8323cGomG1vm5&#10;p2k8xV5jE/+0P7ZPZB0GstQ+MEmL48lsekmUSnKNp9NZnsjMTskOffiuoGFxUnCku0gUid2dD1SQ&#10;Qo8hZJzKp1k4GBV3YOyj0qwuY8GUnZShrg2ynaA7FVIqG0adqxKl6pYvc/ri5VKRISNZCTAi69qY&#10;AbsHiKp7j93B9PExVSVhDcn53zbWJQ8ZqTLYMCQ3tQX8CMDQqfrKXfyRpI6ayNILlIc1MoRO1t7J&#10;25q4vhM+rAWSjul6qDfDAw3aQFtw6GecVYC/P1qP8SQv8nLWUl8U3P/aClScmR+WhPdtNJnERkrG&#10;5HI2JgPPPS/nHrttroGuaUSvgJNpGuODOU41QvNMLbyKVcklrKTaBZcBj8Z16PqVHgGpVqsURs3j&#10;RLizGycjeGQ1aulp/yzQ9YILpNR7OPaQmL/RXRcbMy2stgF0nUR54rXnmxovCad/JGJnn9sp6vSU&#10;Lf8AAAD//wMAUEsDBBQABgAIAAAAIQAa7rbX2AAAAAMBAAAPAAAAZHJzL2Rvd25yZXYueG1sTI/N&#10;TsMwEITvSLyDtUjcqNOC+EnjVKgSFyQObXmAbbyNQ+N1FDtN8vYsXOCy0mhWM98Um8m36kJ9bAIb&#10;WC4yUMRVsA3XBj4Pb3fPoGJCttgGJgMzRdiU11cF5jaMvKPLPtVKQjjmaMCl1OVax8qRx7gIHbF4&#10;p9B7TCL7WtseRwn3rV5l2aP22LA0OOxo66g67wcvJUi7efk0bs8fbnpvqJ2/aJiNub2ZXtegEk3p&#10;7xl+8AUdSmE6hoFtVK0BGZJ+r3j3L6KOBh5WGeiy0P/Zy28AAAD//wMAUEsBAi0AFAAGAAgAAAAh&#10;ALaDOJL+AAAA4QEAABMAAAAAAAAAAAAAAAAAAAAAAFtDb250ZW50X1R5cGVzXS54bWxQSwECLQAU&#10;AAYACAAAACEAOP0h/9YAAACUAQAACwAAAAAAAAAAAAAAAAAvAQAAX3JlbHMvLnJlbHNQSwECLQAU&#10;AAYACAAAACEAD8A/AFwCAAASBQAADgAAAAAAAAAAAAAAAAAuAgAAZHJzL2Uyb0RvYy54bWxQSwEC&#10;LQAUAAYACAAAACEAGu6219gAAAADAQAADwAAAAAAAAAAAAAAAAC2BAAAZHJzL2Rvd25yZXYueG1s&#10;UEsFBgAAAAAEAAQA8wAAALsFAAAAAA==&#10;" fillcolor="#4472c4 [3204]" strokecolor="#1f3763 [1604]" strokeweight="1pt">
                <w10:anchorlock/>
              </v:rect>
            </w:pict>
          </mc:Fallback>
        </mc:AlternateConten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   </w:t>
      </w:r>
    </w:p>
    <w:p w14:paraId="0985669B" w14:textId="77777777" w:rsidR="001653B6" w:rsidRDefault="001653B6" w:rsidP="001653B6">
      <w:pPr>
        <w:spacing w:after="0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E1E96FE" w14:textId="77777777" w:rsidR="001653B6" w:rsidRPr="00FC6968" w:rsidRDefault="001653B6" w:rsidP="001653B6">
      <w:pPr>
        <w:spacing w:after="0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6933576" w14:textId="77777777" w:rsidR="001653B6" w:rsidRDefault="001653B6" w:rsidP="001653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 L’alunno ha esigenze alimentari specifiche (di tipo religioso, culturale ecc.)? Indicare quali.</w:t>
      </w:r>
    </w:p>
    <w:p w14:paraId="1876C9A2" w14:textId="77777777" w:rsidR="001653B6" w:rsidRDefault="001653B6" w:rsidP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</w:t>
      </w:r>
      <w:r w:rsidRPr="00A57CF0">
        <w:rPr>
          <w:rFonts w:cstheme="minorHAnsi"/>
          <w:color w:val="202124"/>
          <w:sz w:val="48"/>
          <w:szCs w:val="48"/>
          <w:shd w:val="clear" w:color="auto" w:fill="FFFFFF"/>
        </w:rPr>
        <w:t>SI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</w:t>
      </w:r>
      <w:r>
        <w:rPr>
          <w:rFonts w:cstheme="minorHAnsi"/>
          <w:noProof/>
          <w:color w:val="202124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26177C25" wp14:editId="6E026810">
                <wp:extent cx="247650" cy="266700"/>
                <wp:effectExtent l="0" t="0" r="19050" b="19050"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708DBB" id="Rettangolo 6" o:spid="_x0000_s1026" style="width:19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8AXAIAABIFAAAOAAAAZHJzL2Uyb0RvYy54bWysVFFv2yAQfp+0/4B4X+1EabJFcaqoVadJ&#10;VRs1nfpMMdSWMMcOEif79Tuw40RttYdpfsAcd/cdfHzH4mrfGLZT6GuwBR9d5JwpK6Gs7WvBfz7d&#10;fvnKmQ/ClsKAVQU/KM+vlp8/LVo3V2OowJQKGYFYP29dwasQ3DzLvKxUI/wFOGXJqQEbEcjE16xE&#10;0RJ6Y7Jxnk+zFrB0CFJ5T6s3nZMvE77WSoYHrb0KzBSc9hbSiGl8iWO2XIj5KwpX1bLfhviHXTSi&#10;tlR0gLoRQbAt1u+gmloieNDhQkKTgda1VOkMdJpR/uY0m0o4lc5C5Hg30OT/H6y8323cGomG1vm5&#10;p2k8xV5jE/+0P7ZPZB0GstQ+MEmL48lsekmUSnKNp9NZnsjMTskOffiuoGFxUnCku0gUid2dD1SQ&#10;Qo8hZJzKp1k4GBV3YOyj0qwuY8GUnZShrg2ynaA7FVIqG0adqxKl6pYvc/ri5VKRISNZCTAi69qY&#10;AbsHiKp7j93B9PExVSVhDcn53zbWJQ8ZqTLYMCQ3tQX8CMDQqfrKXfyRpI6ayNILlIc1MoRO1t7J&#10;25q4vhM+rAWSjul6qDfDAw3aQFtw6GecVYC/P1qP8SQv8nLWUl8U3P/aClScmR+WhPdtNJnERkrG&#10;5HI2JgPPPS/nHrttroGuaUSvgJNpGuODOU41QvNMLbyKVcklrKTaBZcBj8Z16PqVHgGpVqsURs3j&#10;RLizGycjeGQ1aulp/yzQ9YILpNR7OPaQmL/RXRcbMy2stgF0nUR54rXnmxovCad/JGJnn9sp6vSU&#10;Lf8AAAD//wMAUEsDBBQABgAIAAAAIQAa7rbX2AAAAAMBAAAPAAAAZHJzL2Rvd25yZXYueG1sTI/N&#10;TsMwEITvSLyDtUjcqNOC+EnjVKgSFyQObXmAbbyNQ+N1FDtN8vYsXOCy0mhWM98Um8m36kJ9bAIb&#10;WC4yUMRVsA3XBj4Pb3fPoGJCttgGJgMzRdiU11cF5jaMvKPLPtVKQjjmaMCl1OVax8qRx7gIHbF4&#10;p9B7TCL7WtseRwn3rV5l2aP22LA0OOxo66g67wcvJUi7efk0bs8fbnpvqJ2/aJiNub2ZXtegEk3p&#10;7xl+8AUdSmE6hoFtVK0BGZJ+r3j3L6KOBh5WGeiy0P/Zy28AAAD//wMAUEsBAi0AFAAGAAgAAAAh&#10;ALaDOJL+AAAA4QEAABMAAAAAAAAAAAAAAAAAAAAAAFtDb250ZW50X1R5cGVzXS54bWxQSwECLQAU&#10;AAYACAAAACEAOP0h/9YAAACUAQAACwAAAAAAAAAAAAAAAAAvAQAAX3JlbHMvLnJlbHNQSwECLQAU&#10;AAYACAAAACEAD8A/AFwCAAASBQAADgAAAAAAAAAAAAAAAAAuAgAAZHJzL2Uyb0RvYy54bWxQSwEC&#10;LQAUAAYACAAAACEAGu6219gAAAADAQAADwAAAAAAAAAAAAAAAAC2BAAAZHJzL2Rvd25yZXYueG1s&#10;UEsFBgAAAAAEAAQA8wAAALsFAAAAAA==&#10;" fillcolor="#4472c4 [3204]" strokecolor="#1f3763 [1604]" strokeweight="1pt">
                <w10:anchorlock/>
              </v:rect>
            </w:pict>
          </mc:Fallback>
        </mc:AlternateConten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   </w:t>
      </w:r>
      <w:r w:rsidRPr="00A57CF0">
        <w:rPr>
          <w:rFonts w:cstheme="minorHAnsi"/>
          <w:color w:val="202124"/>
          <w:sz w:val="48"/>
          <w:szCs w:val="48"/>
          <w:shd w:val="clear" w:color="auto" w:fill="FFFFFF"/>
        </w:rPr>
        <w:t>NO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</w:t>
      </w:r>
      <w:r>
        <w:rPr>
          <w:rFonts w:cstheme="minorHAnsi"/>
          <w:noProof/>
          <w:color w:val="202124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6D5F18BC" wp14:editId="7444C5ED">
                <wp:extent cx="247650" cy="266700"/>
                <wp:effectExtent l="0" t="0" r="19050" b="19050"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17AF7" id="Rettangolo 7" o:spid="_x0000_s1026" style="width:19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8AXAIAABIFAAAOAAAAZHJzL2Uyb0RvYy54bWysVFFv2yAQfp+0/4B4X+1EabJFcaqoVadJ&#10;VRs1nfpMMdSWMMcOEif79Tuw40RttYdpfsAcd/cdfHzH4mrfGLZT6GuwBR9d5JwpK6Gs7WvBfz7d&#10;fvnKmQ/ClsKAVQU/KM+vlp8/LVo3V2OowJQKGYFYP29dwasQ3DzLvKxUI/wFOGXJqQEbEcjE16xE&#10;0RJ6Y7Jxnk+zFrB0CFJ5T6s3nZMvE77WSoYHrb0KzBSc9hbSiGl8iWO2XIj5KwpX1bLfhviHXTSi&#10;tlR0gLoRQbAt1u+gmloieNDhQkKTgda1VOkMdJpR/uY0m0o4lc5C5Hg30OT/H6y8323cGomG1vm5&#10;p2k8xV5jE/+0P7ZPZB0GstQ+MEmL48lsekmUSnKNp9NZnsjMTskOffiuoGFxUnCku0gUid2dD1SQ&#10;Qo8hZJzKp1k4GBV3YOyj0qwuY8GUnZShrg2ynaA7FVIqG0adqxKl6pYvc/ri5VKRISNZCTAi69qY&#10;AbsHiKp7j93B9PExVSVhDcn53zbWJQ8ZqTLYMCQ3tQX8CMDQqfrKXfyRpI6ayNILlIc1MoRO1t7J&#10;25q4vhM+rAWSjul6qDfDAw3aQFtw6GecVYC/P1qP8SQv8nLWUl8U3P/aClScmR+WhPdtNJnERkrG&#10;5HI2JgPPPS/nHrttroGuaUSvgJNpGuODOU41QvNMLbyKVcklrKTaBZcBj8Z16PqVHgGpVqsURs3j&#10;RLizGycjeGQ1aulp/yzQ9YILpNR7OPaQmL/RXRcbMy2stgF0nUR54rXnmxovCad/JGJnn9sp6vSU&#10;Lf8AAAD//wMAUEsDBBQABgAIAAAAIQAa7rbX2AAAAAMBAAAPAAAAZHJzL2Rvd25yZXYueG1sTI/N&#10;TsMwEITvSLyDtUjcqNOC+EnjVKgSFyQObXmAbbyNQ+N1FDtN8vYsXOCy0mhWM98Um8m36kJ9bAIb&#10;WC4yUMRVsA3XBj4Pb3fPoGJCttgGJgMzRdiU11cF5jaMvKPLPtVKQjjmaMCl1OVax8qRx7gIHbF4&#10;p9B7TCL7WtseRwn3rV5l2aP22LA0OOxo66g67wcvJUi7efk0bs8fbnpvqJ2/aJiNub2ZXtegEk3p&#10;7xl+8AUdSmE6hoFtVK0BGZJ+r3j3L6KOBh5WGeiy0P/Zy28AAAD//wMAUEsBAi0AFAAGAAgAAAAh&#10;ALaDOJL+AAAA4QEAABMAAAAAAAAAAAAAAAAAAAAAAFtDb250ZW50X1R5cGVzXS54bWxQSwECLQAU&#10;AAYACAAAACEAOP0h/9YAAACUAQAACwAAAAAAAAAAAAAAAAAvAQAAX3JlbHMvLnJlbHNQSwECLQAU&#10;AAYACAAAACEAD8A/AFwCAAASBQAADgAAAAAAAAAAAAAAAAAuAgAAZHJzL2Uyb0RvYy54bWxQSwEC&#10;LQAUAAYACAAAACEAGu6219gAAAADAQAADwAAAAAAAAAAAAAAAAC2BAAAZHJzL2Rvd25yZXYueG1s&#10;UEsFBgAAAAAEAAQA8wAAALsFAAAAAA==&#10;" fillcolor="#4472c4 [3204]" strokecolor="#1f3763 [1604]" strokeweight="1pt">
                <w10:anchorlock/>
              </v:rect>
            </w:pict>
          </mc:Fallback>
        </mc:AlternateConten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   </w:t>
      </w:r>
    </w:p>
    <w:p w14:paraId="5DBDFFE7" w14:textId="77777777" w:rsidR="001653B6" w:rsidRDefault="001653B6" w:rsidP="001653B6">
      <w:pPr>
        <w:spacing w:after="0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022168F" w14:textId="694D2A20" w:rsidR="001653B6" w:rsidRDefault="001653B6" w:rsidP="001653B6">
      <w:pPr>
        <w:spacing w:after="0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76F96D5" w14:textId="77777777" w:rsidR="001653B6" w:rsidRPr="00E7703D" w:rsidRDefault="001653B6" w:rsidP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638165D2" w14:textId="77777777" w:rsidR="001653B6" w:rsidRPr="00717A0A" w:rsidRDefault="001653B6" w:rsidP="001653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 Indicare ogni altra informazione utile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          </w:t>
      </w:r>
    </w:p>
    <w:p w14:paraId="2C489958" w14:textId="5055F33A" w:rsidR="00A520D3" w:rsidRPr="001653B6" w:rsidRDefault="001653B6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A520D3" w:rsidRPr="001653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B6"/>
    <w:rsid w:val="001653B6"/>
    <w:rsid w:val="00192484"/>
    <w:rsid w:val="00625CC8"/>
    <w:rsid w:val="008A4679"/>
    <w:rsid w:val="009D4B77"/>
    <w:rsid w:val="00A520D3"/>
    <w:rsid w:val="00D0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5E8A"/>
  <w15:chartTrackingRefBased/>
  <w15:docId w15:val="{5335B21D-923C-4CF3-9AF8-2451E865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53B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Romano</dc:creator>
  <cp:keywords/>
  <dc:description/>
  <cp:lastModifiedBy>Guido Romano</cp:lastModifiedBy>
  <cp:revision>3</cp:revision>
  <dcterms:created xsi:type="dcterms:W3CDTF">2024-11-21T16:53:00Z</dcterms:created>
  <dcterms:modified xsi:type="dcterms:W3CDTF">2025-12-02T14:38:00Z</dcterms:modified>
</cp:coreProperties>
</file>