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E69A" w14:textId="018B04AD" w:rsidR="00A57CF0" w:rsidRPr="00A000B6" w:rsidRDefault="00A57CF0" w:rsidP="00A57CF0">
      <w:pPr>
        <w:jc w:val="center"/>
        <w:rPr>
          <w:rFonts w:cstheme="minorHAnsi"/>
          <w:sz w:val="28"/>
          <w:szCs w:val="28"/>
        </w:rPr>
      </w:pPr>
      <w:r w:rsidRPr="00A000B6">
        <w:rPr>
          <w:rFonts w:cstheme="minorHAnsi"/>
          <w:sz w:val="28"/>
          <w:szCs w:val="28"/>
        </w:rPr>
        <w:t xml:space="preserve">Campo-scuola </w:t>
      </w:r>
      <w:r w:rsidR="00717A0A">
        <w:rPr>
          <w:rFonts w:cstheme="minorHAnsi"/>
          <w:sz w:val="28"/>
          <w:szCs w:val="28"/>
        </w:rPr>
        <w:t>a Ventotene</w:t>
      </w:r>
    </w:p>
    <w:p w14:paraId="531E7AE2" w14:textId="04D77C0F" w:rsidR="00A57CF0" w:rsidRPr="00A000B6" w:rsidRDefault="00A57CF0" w:rsidP="00A57CF0">
      <w:pPr>
        <w:jc w:val="center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A000B6">
        <w:rPr>
          <w:rFonts w:cstheme="minorHAnsi"/>
          <w:color w:val="202124"/>
          <w:sz w:val="28"/>
          <w:szCs w:val="28"/>
          <w:shd w:val="clear" w:color="auto" w:fill="FFFFFF"/>
        </w:rPr>
        <w:t>Modulo di raccolta dati su intolleranze alimentari e prescrizioni medico/sanitarie</w:t>
      </w:r>
      <w:r w:rsidR="00717A0A">
        <w:rPr>
          <w:rFonts w:cstheme="minorHAnsi"/>
          <w:color w:val="202124"/>
          <w:sz w:val="28"/>
          <w:szCs w:val="28"/>
          <w:shd w:val="clear" w:color="auto" w:fill="FFFFFF"/>
        </w:rPr>
        <w:t xml:space="preserve"> ecc.</w:t>
      </w:r>
    </w:p>
    <w:p w14:paraId="535D213E" w14:textId="77777777" w:rsidR="00A57CF0" w:rsidRPr="00A000B6" w:rsidRDefault="00A57CF0" w:rsidP="00A57CF0">
      <w:pPr>
        <w:jc w:val="center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A000B6">
        <w:rPr>
          <w:rFonts w:cstheme="minorHAnsi"/>
          <w:color w:val="202124"/>
          <w:sz w:val="28"/>
          <w:szCs w:val="28"/>
          <w:shd w:val="clear" w:color="auto" w:fill="FFFFFF"/>
        </w:rPr>
        <w:t>DATI ALUNNO</w:t>
      </w:r>
    </w:p>
    <w:p w14:paraId="36D12C01" w14:textId="77777777" w:rsidR="00A57CF0" w:rsidRDefault="00A57CF0" w:rsidP="00A57CF0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Cognome __________________________Nome___________________________Classe_________</w:t>
      </w:r>
    </w:p>
    <w:p w14:paraId="1191EC19" w14:textId="77777777" w:rsidR="00A57CF0" w:rsidRDefault="00A57CF0" w:rsidP="00A57CF0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61B245F" w14:textId="1C15DDD7" w:rsidR="00A57CF0" w:rsidRDefault="00A57CF0" w:rsidP="00A57CF0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1 L’alunno</w:t>
      </w:r>
      <w:r w:rsidR="00C03CC8">
        <w:rPr>
          <w:rFonts w:cstheme="minorHAnsi"/>
          <w:color w:val="202124"/>
          <w:sz w:val="24"/>
          <w:szCs w:val="24"/>
          <w:shd w:val="clear" w:color="auto" w:fill="FFFFFF"/>
        </w:rPr>
        <w:t>/a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utilizza farmaci? In caso di risposta affermativa indicare quali e le modalità di somministrazione.</w:t>
      </w:r>
    </w:p>
    <w:p w14:paraId="7A4F0735" w14:textId="77777777" w:rsidR="00A57CF0" w:rsidRDefault="00A57CF0" w:rsidP="00A57CF0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</w:t>
      </w:r>
      <w:r w:rsidRPr="00A57CF0">
        <w:rPr>
          <w:rFonts w:cstheme="minorHAnsi"/>
          <w:color w:val="202124"/>
          <w:sz w:val="48"/>
          <w:szCs w:val="48"/>
          <w:shd w:val="clear" w:color="auto" w:fill="FFFFFF"/>
        </w:rPr>
        <w:t>SI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</w:t>
      </w:r>
      <w:r>
        <w:rPr>
          <w:rFonts w:cstheme="minorHAnsi"/>
          <w:noProof/>
          <w:color w:val="202124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AEF9308" wp14:editId="03E898EA">
                <wp:extent cx="247650" cy="266700"/>
                <wp:effectExtent l="0" t="0" r="19050" b="1905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236F3" id="Rettangolo 2" o:spid="_x0000_s1026" style="width:19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" fillcolor="#5b9bd5 [3204]" strokecolor="#1f4d78 [1604]" strokeweight="1pt">
                <w10:anchorlock/>
              </v: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</w:t>
      </w:r>
      <w:r w:rsidRPr="00A57CF0">
        <w:rPr>
          <w:rFonts w:cstheme="minorHAnsi"/>
          <w:color w:val="202124"/>
          <w:sz w:val="48"/>
          <w:szCs w:val="48"/>
          <w:shd w:val="clear" w:color="auto" w:fill="FFFFFF"/>
        </w:rPr>
        <w:t>NO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noProof/>
          <w:color w:val="202124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0D3EF7FE" wp14:editId="43BC7A7A">
                <wp:extent cx="247650" cy="266700"/>
                <wp:effectExtent l="0" t="0" r="19050" b="1905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C9BAF" id="Rettangolo 3" o:spid="_x0000_s1026" style="width:19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" fillcolor="#5b9bd5 [3204]" strokecolor="#1f4d78 [1604]" strokeweight="1pt">
                <w10:anchorlock/>
              </v: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</w:t>
      </w:r>
    </w:p>
    <w:p w14:paraId="44D46D05" w14:textId="77777777" w:rsidR="00A57CF0" w:rsidRDefault="00A57CF0" w:rsidP="00A57CF0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46740E5" w14:textId="77777777" w:rsidR="00A57CF0" w:rsidRDefault="00A57CF0" w:rsidP="00A57CF0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8315022" w14:textId="3D2241D7" w:rsidR="00A57CF0" w:rsidRDefault="00A57CF0" w:rsidP="00A000B6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2 L’alunno</w:t>
      </w:r>
      <w:r w:rsidR="00C03CC8">
        <w:rPr>
          <w:rFonts w:cstheme="minorHAnsi"/>
          <w:color w:val="202124"/>
          <w:sz w:val="24"/>
          <w:szCs w:val="24"/>
          <w:shd w:val="clear" w:color="auto" w:fill="FFFFFF"/>
        </w:rPr>
        <w:t>/a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ha allergie o intolleranze alimentari? </w:t>
      </w:r>
      <w:r w:rsidR="00A000B6">
        <w:rPr>
          <w:rFonts w:cstheme="minorHAnsi"/>
          <w:color w:val="202124"/>
          <w:sz w:val="24"/>
          <w:szCs w:val="24"/>
          <w:shd w:val="clear" w:color="auto" w:fill="FFFFFF"/>
        </w:rPr>
        <w:t>In caso di risposta affermativa indicare di che tipo.</w:t>
      </w:r>
    </w:p>
    <w:p w14:paraId="06DBF203" w14:textId="77777777" w:rsidR="00A000B6" w:rsidRDefault="00A000B6" w:rsidP="00A000B6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</w:t>
      </w:r>
      <w:r w:rsidRPr="00A57CF0">
        <w:rPr>
          <w:rFonts w:cstheme="minorHAnsi"/>
          <w:color w:val="202124"/>
          <w:sz w:val="48"/>
          <w:szCs w:val="48"/>
          <w:shd w:val="clear" w:color="auto" w:fill="FFFFFF"/>
        </w:rPr>
        <w:t>SI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</w:t>
      </w:r>
      <w:r>
        <w:rPr>
          <w:rFonts w:cstheme="minorHAnsi"/>
          <w:noProof/>
          <w:color w:val="202124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0B384CB" wp14:editId="71FA3DDA">
                <wp:extent cx="247650" cy="266700"/>
                <wp:effectExtent l="0" t="0" r="19050" b="1905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B0728" id="Rettangolo 4" o:spid="_x0000_s1026" style="width:19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" fillcolor="#5b9bd5 [3204]" strokecolor="#1f4d78 [1604]" strokeweight="1pt">
                <w10:anchorlock/>
              </v: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</w:t>
      </w:r>
      <w:r w:rsidRPr="00A57CF0">
        <w:rPr>
          <w:rFonts w:cstheme="minorHAnsi"/>
          <w:color w:val="202124"/>
          <w:sz w:val="48"/>
          <w:szCs w:val="48"/>
          <w:shd w:val="clear" w:color="auto" w:fill="FFFFFF"/>
        </w:rPr>
        <w:t>NO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noProof/>
          <w:color w:val="202124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2823D9CB" wp14:editId="0267157E">
                <wp:extent cx="247650" cy="266700"/>
                <wp:effectExtent l="0" t="0" r="19050" b="1905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BBC91" id="Rettangolo 5" o:spid="_x0000_s1026" style="width:19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" fillcolor="#5b9bd5 [3204]" strokecolor="#1f4d78 [1604]" strokeweight="1pt">
                <w10:anchorlock/>
              </v: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</w:t>
      </w:r>
    </w:p>
    <w:p w14:paraId="3EDFFF68" w14:textId="77777777" w:rsidR="00A000B6" w:rsidRPr="00A57CF0" w:rsidRDefault="00A000B6" w:rsidP="00A000B6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5619F7" w14:textId="77777777" w:rsidR="00A57CF0" w:rsidRDefault="00A57CF0" w:rsidP="00A57CF0">
      <w:pPr>
        <w:jc w:val="center"/>
        <w:rPr>
          <w:rFonts w:cstheme="minorHAnsi"/>
          <w:b/>
          <w:sz w:val="24"/>
          <w:szCs w:val="24"/>
        </w:rPr>
      </w:pPr>
    </w:p>
    <w:p w14:paraId="2C2EE2C3" w14:textId="72CA792A" w:rsidR="00A000B6" w:rsidRDefault="00A000B6" w:rsidP="00A000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L’alunno</w:t>
      </w:r>
      <w:r w:rsidR="00C03CC8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 ha esigenze alimentari specifiche (di tipo religioso, culturale ecc.)? Indicare quali.</w:t>
      </w:r>
    </w:p>
    <w:p w14:paraId="1DBE1800" w14:textId="77777777" w:rsidR="00A000B6" w:rsidRDefault="00A000B6" w:rsidP="00A000B6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</w:t>
      </w:r>
      <w:r w:rsidRPr="00A57CF0">
        <w:rPr>
          <w:rFonts w:cstheme="minorHAnsi"/>
          <w:color w:val="202124"/>
          <w:sz w:val="48"/>
          <w:szCs w:val="48"/>
          <w:shd w:val="clear" w:color="auto" w:fill="FFFFFF"/>
        </w:rPr>
        <w:t>SI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</w:t>
      </w:r>
      <w:r>
        <w:rPr>
          <w:rFonts w:cstheme="minorHAnsi"/>
          <w:noProof/>
          <w:color w:val="202124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47B046F5" wp14:editId="509F0A15">
                <wp:extent cx="247650" cy="266700"/>
                <wp:effectExtent l="0" t="0" r="19050" b="1905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9DF26" id="Rettangolo 6" o:spid="_x0000_s1026" style="width:19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" fillcolor="#5b9bd5 [3204]" strokecolor="#1f4d78 [1604]" strokeweight="1pt">
                <w10:anchorlock/>
              </v: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</w:t>
      </w:r>
      <w:r w:rsidRPr="00A57CF0">
        <w:rPr>
          <w:rFonts w:cstheme="minorHAnsi"/>
          <w:color w:val="202124"/>
          <w:sz w:val="48"/>
          <w:szCs w:val="48"/>
          <w:shd w:val="clear" w:color="auto" w:fill="FFFFFF"/>
        </w:rPr>
        <w:t>NO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noProof/>
          <w:color w:val="202124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0052B9C0" wp14:editId="00ACA05E">
                <wp:extent cx="247650" cy="266700"/>
                <wp:effectExtent l="0" t="0" r="19050" b="1905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40C75" id="Rettangolo 7" o:spid="_x0000_s1026" style="width:19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" fillcolor="#5b9bd5 [3204]" strokecolor="#1f4d78 [1604]" strokeweight="1pt">
                <w10:anchorlock/>
              </v: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</w:t>
      </w:r>
    </w:p>
    <w:p w14:paraId="20AB8494" w14:textId="77777777" w:rsidR="00A000B6" w:rsidRDefault="00A000B6" w:rsidP="00A000B6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C0AFB4" w14:textId="77777777" w:rsidR="00717A0A" w:rsidRDefault="00717A0A" w:rsidP="00A000B6">
      <w:pPr>
        <w:rPr>
          <w:rFonts w:cstheme="minorHAnsi"/>
          <w:sz w:val="24"/>
          <w:szCs w:val="24"/>
        </w:rPr>
      </w:pPr>
    </w:p>
    <w:p w14:paraId="7AE4B9D9" w14:textId="73494315" w:rsidR="00717A0A" w:rsidRPr="00717A0A" w:rsidRDefault="00717A0A" w:rsidP="00717A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Indicare ogni altra informazione utile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</w:t>
      </w:r>
    </w:p>
    <w:p w14:paraId="33BABB3C" w14:textId="3578B905" w:rsidR="00717A0A" w:rsidRDefault="00717A0A" w:rsidP="00717A0A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03CC8">
        <w:rPr>
          <w:rFonts w:cstheme="minorHAnsi"/>
          <w:color w:val="202124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B636E4" w14:textId="77777777" w:rsidR="00717A0A" w:rsidRPr="00A000B6" w:rsidRDefault="00717A0A" w:rsidP="00A000B6">
      <w:pPr>
        <w:rPr>
          <w:rFonts w:cstheme="minorHAnsi"/>
          <w:sz w:val="24"/>
          <w:szCs w:val="24"/>
        </w:rPr>
      </w:pPr>
    </w:p>
    <w:p w14:paraId="6F09EDAA" w14:textId="77777777" w:rsidR="000C07DB" w:rsidRDefault="000C07DB"/>
    <w:sectPr w:rsidR="000C0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F0"/>
    <w:rsid w:val="000C07DB"/>
    <w:rsid w:val="00131DF9"/>
    <w:rsid w:val="00717A0A"/>
    <w:rsid w:val="00A000B6"/>
    <w:rsid w:val="00A57CF0"/>
    <w:rsid w:val="00C0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6610"/>
  <w15:chartTrackingRefBased/>
  <w15:docId w15:val="{4B92CEB3-2C58-4DD0-8ECB-ECB7D74F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Romano</dc:creator>
  <cp:keywords/>
  <dc:description/>
  <cp:lastModifiedBy>Guido Romano</cp:lastModifiedBy>
  <cp:revision>3</cp:revision>
  <dcterms:created xsi:type="dcterms:W3CDTF">2023-11-28T12:46:00Z</dcterms:created>
  <dcterms:modified xsi:type="dcterms:W3CDTF">2023-12-11T16:19:00Z</dcterms:modified>
</cp:coreProperties>
</file>